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482" w:rsidRDefault="001A6482" w:rsidP="009830F3"/>
    <w:p w:rsidR="00000000" w:rsidRPr="006F12FC" w:rsidRDefault="001A6482" w:rsidP="009830F3">
      <w:pPr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6F12FC">
        <w:rPr>
          <w:rFonts w:asciiTheme="minorHAnsi" w:hAnsiTheme="minorHAnsi"/>
          <w:sz w:val="22"/>
          <w:szCs w:val="22"/>
        </w:rPr>
        <w:t xml:space="preserve">The Chicago Council commissioned GfK to conduct a survey among Midwest </w:t>
      </w:r>
      <w:r w:rsidR="0089465E">
        <w:rPr>
          <w:rFonts w:asciiTheme="minorHAnsi" w:hAnsiTheme="minorHAnsi"/>
          <w:sz w:val="22"/>
          <w:szCs w:val="22"/>
        </w:rPr>
        <w:t>B</w:t>
      </w:r>
      <w:r w:rsidRPr="006F12FC">
        <w:rPr>
          <w:rFonts w:asciiTheme="minorHAnsi" w:hAnsiTheme="minorHAnsi"/>
          <w:sz w:val="22"/>
          <w:szCs w:val="22"/>
        </w:rPr>
        <w:t xml:space="preserve">usiness </w:t>
      </w:r>
      <w:r w:rsidR="0089465E">
        <w:rPr>
          <w:rFonts w:asciiTheme="minorHAnsi" w:hAnsiTheme="minorHAnsi"/>
          <w:sz w:val="22"/>
          <w:szCs w:val="22"/>
        </w:rPr>
        <w:t>L</w:t>
      </w:r>
      <w:r w:rsidRPr="006F12FC">
        <w:rPr>
          <w:rFonts w:asciiTheme="minorHAnsi" w:hAnsiTheme="minorHAnsi"/>
          <w:sz w:val="22"/>
          <w:szCs w:val="22"/>
        </w:rPr>
        <w:t xml:space="preserve">eaders. The survey was </w:t>
      </w:r>
      <w:r w:rsidR="0089465E" w:rsidRPr="006F12FC">
        <w:rPr>
          <w:rFonts w:asciiTheme="minorHAnsi" w:hAnsiTheme="minorHAnsi"/>
          <w:sz w:val="22"/>
          <w:szCs w:val="22"/>
        </w:rPr>
        <w:t xml:space="preserve">fielded </w:t>
      </w:r>
      <w:r w:rsidR="0089465E">
        <w:rPr>
          <w:rFonts w:asciiTheme="minorHAnsi" w:hAnsiTheme="minorHAnsi"/>
          <w:sz w:val="22"/>
          <w:szCs w:val="22"/>
        </w:rPr>
        <w:t xml:space="preserve">online </w:t>
      </w:r>
      <w:bookmarkStart w:id="0" w:name="_GoBack"/>
      <w:bookmarkEnd w:id="0"/>
      <w:r w:rsidR="0089465E" w:rsidRPr="006F12FC">
        <w:rPr>
          <w:rFonts w:asciiTheme="minorHAnsi" w:hAnsiTheme="minorHAnsi"/>
          <w:sz w:val="22"/>
          <w:szCs w:val="22"/>
        </w:rPr>
        <w:t>using a</w:t>
      </w:r>
      <w:r w:rsidR="0089465E" w:rsidRPr="006F12FC">
        <w:rPr>
          <w:rFonts w:asciiTheme="minorHAnsi" w:hAnsiTheme="minorHAnsi"/>
          <w:sz w:val="22"/>
          <w:szCs w:val="22"/>
        </w:rPr>
        <w:t xml:space="preserve"> combination of sample from </w:t>
      </w:r>
      <w:proofErr w:type="spellStart"/>
      <w:r w:rsidR="0089465E" w:rsidRPr="006F12FC">
        <w:rPr>
          <w:rFonts w:asciiTheme="minorHAnsi" w:hAnsiTheme="minorHAnsi"/>
          <w:sz w:val="22"/>
          <w:szCs w:val="22"/>
        </w:rPr>
        <w:t>GfK’s</w:t>
      </w:r>
      <w:proofErr w:type="spellEnd"/>
      <w:r w:rsidR="0089465E" w:rsidRPr="006F12FC">
        <w:rPr>
          <w:rFonts w:asciiTheme="minorHAnsi" w:hAnsiTheme="minorHAnsi"/>
          <w:sz w:val="22"/>
          <w:szCs w:val="22"/>
        </w:rPr>
        <w:t xml:space="preserve"> Knowledge Panel a</w:t>
      </w:r>
      <w:r w:rsidR="0089465E" w:rsidRPr="006F12FC">
        <w:rPr>
          <w:rFonts w:asciiTheme="minorHAnsi" w:hAnsiTheme="minorHAnsi"/>
          <w:sz w:val="22"/>
          <w:szCs w:val="22"/>
        </w:rPr>
        <w:t>nd a t</w:t>
      </w:r>
      <w:r w:rsidR="006F12FC">
        <w:rPr>
          <w:rFonts w:asciiTheme="minorHAnsi" w:hAnsiTheme="minorHAnsi"/>
          <w:sz w:val="22"/>
          <w:szCs w:val="22"/>
        </w:rPr>
        <w:t xml:space="preserve">raditional opt-in online panel. </w:t>
      </w:r>
    </w:p>
    <w:p w:rsidR="00000000" w:rsidRDefault="0089465E" w:rsidP="009830F3">
      <w:pPr>
        <w:numPr>
          <w:ilvl w:val="1"/>
          <w:numId w:val="1"/>
        </w:numPr>
        <w:rPr>
          <w:rFonts w:asciiTheme="minorHAnsi" w:hAnsiTheme="minorHAnsi"/>
          <w:sz w:val="22"/>
          <w:szCs w:val="22"/>
        </w:rPr>
      </w:pPr>
      <w:r w:rsidRPr="006F12FC">
        <w:rPr>
          <w:rFonts w:asciiTheme="minorHAnsi" w:hAnsiTheme="minorHAnsi"/>
          <w:sz w:val="22"/>
          <w:szCs w:val="22"/>
        </w:rPr>
        <w:t xml:space="preserve">The </w:t>
      </w:r>
      <w:r w:rsidRPr="006F12FC">
        <w:rPr>
          <w:rFonts w:asciiTheme="minorHAnsi" w:hAnsiTheme="minorHAnsi"/>
          <w:sz w:val="22"/>
          <w:szCs w:val="22"/>
        </w:rPr>
        <w:t>survey was conducted from August 2</w:t>
      </w:r>
      <w:r w:rsidR="006F12FC">
        <w:rPr>
          <w:rFonts w:asciiTheme="minorHAnsi" w:hAnsiTheme="minorHAnsi"/>
          <w:sz w:val="22"/>
          <w:szCs w:val="22"/>
        </w:rPr>
        <w:t>0</w:t>
      </w:r>
      <w:r w:rsidRPr="006F12FC">
        <w:rPr>
          <w:rFonts w:asciiTheme="minorHAnsi" w:hAnsiTheme="minorHAnsi"/>
          <w:sz w:val="22"/>
          <w:szCs w:val="22"/>
        </w:rPr>
        <w:t xml:space="preserve"> </w:t>
      </w:r>
      <w:r w:rsidRPr="006F12FC">
        <w:rPr>
          <w:rFonts w:asciiTheme="minorHAnsi" w:hAnsiTheme="minorHAnsi"/>
          <w:sz w:val="22"/>
          <w:szCs w:val="22"/>
        </w:rPr>
        <w:t xml:space="preserve">through September </w:t>
      </w:r>
      <w:r w:rsidR="006F12FC">
        <w:rPr>
          <w:rFonts w:asciiTheme="minorHAnsi" w:hAnsiTheme="minorHAnsi"/>
          <w:sz w:val="22"/>
          <w:szCs w:val="22"/>
        </w:rPr>
        <w:t>10</w:t>
      </w:r>
      <w:r w:rsidRPr="006F12FC">
        <w:rPr>
          <w:rFonts w:asciiTheme="minorHAnsi" w:hAnsiTheme="minorHAnsi"/>
          <w:sz w:val="22"/>
          <w:szCs w:val="22"/>
        </w:rPr>
        <w:t xml:space="preserve">, 2013.  A total of </w:t>
      </w:r>
      <w:r w:rsidR="006F12FC">
        <w:rPr>
          <w:rFonts w:asciiTheme="minorHAnsi" w:hAnsiTheme="minorHAnsi"/>
          <w:sz w:val="22"/>
          <w:szCs w:val="22"/>
        </w:rPr>
        <w:t xml:space="preserve">500 </w:t>
      </w:r>
      <w:r w:rsidR="003120A5">
        <w:rPr>
          <w:rFonts w:asciiTheme="minorHAnsi" w:hAnsiTheme="minorHAnsi"/>
          <w:sz w:val="22"/>
          <w:szCs w:val="22"/>
        </w:rPr>
        <w:t xml:space="preserve">surveys were completed. </w:t>
      </w:r>
    </w:p>
    <w:p w:rsidR="008A5BB2" w:rsidRDefault="008A5BB2" w:rsidP="009830F3">
      <w:pPr>
        <w:numPr>
          <w:ilvl w:val="1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respondents were placed into one of three quota groups:</w:t>
      </w:r>
    </w:p>
    <w:p w:rsidR="008A5BB2" w:rsidRDefault="008A5BB2" w:rsidP="008A5BB2">
      <w:pPr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Small (defined as 1 to 100 employees)  (n=175)</w:t>
      </w:r>
    </w:p>
    <w:p w:rsidR="008A5BB2" w:rsidRDefault="008A5BB2" w:rsidP="008A5BB2">
      <w:pPr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Medium company (defined as 101 to 999 employees) (n=175)</w:t>
      </w:r>
    </w:p>
    <w:p w:rsidR="008A5BB2" w:rsidRDefault="008A5BB2" w:rsidP="008A5BB2">
      <w:pPr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Large company (defined as 1000 or more employees) (n=150)</w:t>
      </w:r>
    </w:p>
    <w:p w:rsidR="00000000" w:rsidRPr="006F12FC" w:rsidRDefault="006E362B" w:rsidP="009830F3">
      <w:pPr>
        <w:numPr>
          <w:ilvl w:val="1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To participate in the study a </w:t>
      </w:r>
      <w:r w:rsidR="003120A5">
        <w:rPr>
          <w:rFonts w:asciiTheme="minorHAnsi" w:hAnsiTheme="minorHAnsi"/>
          <w:sz w:val="22"/>
          <w:szCs w:val="22"/>
        </w:rPr>
        <w:t>Midwe</w:t>
      </w:r>
      <w:r>
        <w:rPr>
          <w:rFonts w:asciiTheme="minorHAnsi" w:hAnsiTheme="minorHAnsi"/>
          <w:sz w:val="22"/>
          <w:szCs w:val="22"/>
        </w:rPr>
        <w:t xml:space="preserve">st business leader had to meet the following criteria: </w:t>
      </w:r>
    </w:p>
    <w:p w:rsidR="00000000" w:rsidRPr="006F12FC" w:rsidRDefault="006E362B" w:rsidP="009830F3">
      <w:pPr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Live in the Midwest (defined as ND, SD, NE, MO, IL, KS, MN, IA, </w:t>
      </w:r>
      <w:proofErr w:type="gramStart"/>
      <w:r>
        <w:rPr>
          <w:rFonts w:asciiTheme="minorHAnsi" w:hAnsiTheme="minorHAnsi"/>
          <w:sz w:val="22"/>
          <w:szCs w:val="22"/>
        </w:rPr>
        <w:t>WI</w:t>
      </w:r>
      <w:proofErr w:type="gramEnd"/>
      <w:r>
        <w:rPr>
          <w:rFonts w:asciiTheme="minorHAnsi" w:hAnsiTheme="minorHAnsi"/>
          <w:sz w:val="22"/>
          <w:szCs w:val="22"/>
        </w:rPr>
        <w:t>, IN, OH or MI)</w:t>
      </w:r>
      <w:r w:rsidR="0089465E" w:rsidRPr="006F12FC">
        <w:rPr>
          <w:rFonts w:asciiTheme="minorHAnsi" w:hAnsiTheme="minorHAnsi"/>
          <w:sz w:val="22"/>
          <w:szCs w:val="22"/>
        </w:rPr>
        <w:t>.</w:t>
      </w:r>
    </w:p>
    <w:p w:rsidR="006E362B" w:rsidRDefault="006E362B" w:rsidP="009830F3">
      <w:pPr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Be either self-employed or working as a paid employee</w:t>
      </w:r>
    </w:p>
    <w:p w:rsidR="00000000" w:rsidRDefault="006E362B" w:rsidP="009830F3">
      <w:pPr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Hold a senior position within the company (defined as sole proprietor, owner, C-level suit executive, president, vice-president or senior manager</w:t>
      </w:r>
      <w:r w:rsidR="0089465E" w:rsidRPr="006F12FC">
        <w:rPr>
          <w:rFonts w:asciiTheme="minorHAnsi" w:hAnsiTheme="minorHAnsi"/>
          <w:sz w:val="22"/>
          <w:szCs w:val="22"/>
        </w:rPr>
        <w:t>.</w:t>
      </w:r>
    </w:p>
    <w:p w:rsidR="006E362B" w:rsidRPr="006F12FC" w:rsidRDefault="006E362B" w:rsidP="009830F3">
      <w:pPr>
        <w:numPr>
          <w:ilvl w:val="2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Have at least some involvement in the hiring and firing decisions made by their company</w:t>
      </w:r>
    </w:p>
    <w:sectPr w:rsidR="006E362B" w:rsidRPr="006F12F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B6632"/>
    <w:multiLevelType w:val="hybridMultilevel"/>
    <w:tmpl w:val="D2C2E0CE"/>
    <w:lvl w:ilvl="0" w:tplc="F6EA25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66B8D8">
      <w:start w:val="839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A24134">
      <w:start w:val="83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46F1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14AD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3EFE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D252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2C61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66AB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0F3"/>
    <w:rsid w:val="00000C6E"/>
    <w:rsid w:val="00001177"/>
    <w:rsid w:val="00001CCA"/>
    <w:rsid w:val="0000349D"/>
    <w:rsid w:val="00004968"/>
    <w:rsid w:val="00006E95"/>
    <w:rsid w:val="00007578"/>
    <w:rsid w:val="00010F48"/>
    <w:rsid w:val="000120F9"/>
    <w:rsid w:val="000171FE"/>
    <w:rsid w:val="000207CA"/>
    <w:rsid w:val="00020A66"/>
    <w:rsid w:val="00020DB7"/>
    <w:rsid w:val="00021E38"/>
    <w:rsid w:val="000235BE"/>
    <w:rsid w:val="00024EFE"/>
    <w:rsid w:val="00026853"/>
    <w:rsid w:val="00027BE0"/>
    <w:rsid w:val="00030779"/>
    <w:rsid w:val="00031AAB"/>
    <w:rsid w:val="00032A13"/>
    <w:rsid w:val="00033248"/>
    <w:rsid w:val="000335E3"/>
    <w:rsid w:val="00035BE1"/>
    <w:rsid w:val="00036491"/>
    <w:rsid w:val="00036569"/>
    <w:rsid w:val="00041832"/>
    <w:rsid w:val="00042FB1"/>
    <w:rsid w:val="0004554A"/>
    <w:rsid w:val="00046809"/>
    <w:rsid w:val="000500AE"/>
    <w:rsid w:val="000506C1"/>
    <w:rsid w:val="00051719"/>
    <w:rsid w:val="0005502E"/>
    <w:rsid w:val="00055C82"/>
    <w:rsid w:val="00060B49"/>
    <w:rsid w:val="00061855"/>
    <w:rsid w:val="0006302C"/>
    <w:rsid w:val="000636C4"/>
    <w:rsid w:val="00064047"/>
    <w:rsid w:val="000654D2"/>
    <w:rsid w:val="000670E5"/>
    <w:rsid w:val="0006798F"/>
    <w:rsid w:val="00070A35"/>
    <w:rsid w:val="00072065"/>
    <w:rsid w:val="0007308A"/>
    <w:rsid w:val="0007455D"/>
    <w:rsid w:val="0007490B"/>
    <w:rsid w:val="00074CDF"/>
    <w:rsid w:val="00074F26"/>
    <w:rsid w:val="0007743A"/>
    <w:rsid w:val="00077950"/>
    <w:rsid w:val="00077E3A"/>
    <w:rsid w:val="000835BD"/>
    <w:rsid w:val="0008475A"/>
    <w:rsid w:val="00085119"/>
    <w:rsid w:val="000852BE"/>
    <w:rsid w:val="00085D7F"/>
    <w:rsid w:val="00086DB7"/>
    <w:rsid w:val="0008701F"/>
    <w:rsid w:val="00090593"/>
    <w:rsid w:val="0009165B"/>
    <w:rsid w:val="00091A20"/>
    <w:rsid w:val="00093A45"/>
    <w:rsid w:val="000954BA"/>
    <w:rsid w:val="000A081A"/>
    <w:rsid w:val="000A16F4"/>
    <w:rsid w:val="000A1769"/>
    <w:rsid w:val="000A17BE"/>
    <w:rsid w:val="000A3D2E"/>
    <w:rsid w:val="000A5A20"/>
    <w:rsid w:val="000A6560"/>
    <w:rsid w:val="000A7716"/>
    <w:rsid w:val="000A7AB9"/>
    <w:rsid w:val="000B5D06"/>
    <w:rsid w:val="000C0112"/>
    <w:rsid w:val="000C05E4"/>
    <w:rsid w:val="000C415A"/>
    <w:rsid w:val="000C4953"/>
    <w:rsid w:val="000C6825"/>
    <w:rsid w:val="000C686E"/>
    <w:rsid w:val="000D1FDA"/>
    <w:rsid w:val="000D3FED"/>
    <w:rsid w:val="000D590D"/>
    <w:rsid w:val="000D72B5"/>
    <w:rsid w:val="000E015F"/>
    <w:rsid w:val="000E15B9"/>
    <w:rsid w:val="000E1EAA"/>
    <w:rsid w:val="000E2BFE"/>
    <w:rsid w:val="000E493B"/>
    <w:rsid w:val="000E7BC4"/>
    <w:rsid w:val="000F31BB"/>
    <w:rsid w:val="000F4B49"/>
    <w:rsid w:val="000F7E89"/>
    <w:rsid w:val="000F7FB1"/>
    <w:rsid w:val="0010407F"/>
    <w:rsid w:val="001042DE"/>
    <w:rsid w:val="00107292"/>
    <w:rsid w:val="001118D3"/>
    <w:rsid w:val="00114DD9"/>
    <w:rsid w:val="00115CCE"/>
    <w:rsid w:val="00115D27"/>
    <w:rsid w:val="00116E05"/>
    <w:rsid w:val="001176FA"/>
    <w:rsid w:val="00124E59"/>
    <w:rsid w:val="001259AA"/>
    <w:rsid w:val="00126525"/>
    <w:rsid w:val="00126804"/>
    <w:rsid w:val="0012706A"/>
    <w:rsid w:val="001379D5"/>
    <w:rsid w:val="00140923"/>
    <w:rsid w:val="001420BD"/>
    <w:rsid w:val="00142F2C"/>
    <w:rsid w:val="001440A8"/>
    <w:rsid w:val="001453C9"/>
    <w:rsid w:val="00145A98"/>
    <w:rsid w:val="001468FC"/>
    <w:rsid w:val="001473B1"/>
    <w:rsid w:val="00151B09"/>
    <w:rsid w:val="001531D9"/>
    <w:rsid w:val="0015379D"/>
    <w:rsid w:val="001575FF"/>
    <w:rsid w:val="0016106F"/>
    <w:rsid w:val="00163892"/>
    <w:rsid w:val="00163C5B"/>
    <w:rsid w:val="00163FF1"/>
    <w:rsid w:val="001645F5"/>
    <w:rsid w:val="00164D37"/>
    <w:rsid w:val="00165CBE"/>
    <w:rsid w:val="00165FAD"/>
    <w:rsid w:val="00166C52"/>
    <w:rsid w:val="0016731D"/>
    <w:rsid w:val="001679CC"/>
    <w:rsid w:val="00170394"/>
    <w:rsid w:val="001707B5"/>
    <w:rsid w:val="00170801"/>
    <w:rsid w:val="00172344"/>
    <w:rsid w:val="001726F6"/>
    <w:rsid w:val="00173274"/>
    <w:rsid w:val="0017384C"/>
    <w:rsid w:val="00173979"/>
    <w:rsid w:val="00175721"/>
    <w:rsid w:val="00176504"/>
    <w:rsid w:val="00177AE2"/>
    <w:rsid w:val="0018059F"/>
    <w:rsid w:val="00180A3F"/>
    <w:rsid w:val="00180B6F"/>
    <w:rsid w:val="00181C53"/>
    <w:rsid w:val="00181DF1"/>
    <w:rsid w:val="00185767"/>
    <w:rsid w:val="00190B72"/>
    <w:rsid w:val="00191D36"/>
    <w:rsid w:val="00192D57"/>
    <w:rsid w:val="00193078"/>
    <w:rsid w:val="00194205"/>
    <w:rsid w:val="00194E40"/>
    <w:rsid w:val="00195465"/>
    <w:rsid w:val="0019598B"/>
    <w:rsid w:val="00197D83"/>
    <w:rsid w:val="001A0344"/>
    <w:rsid w:val="001A065F"/>
    <w:rsid w:val="001A1AFE"/>
    <w:rsid w:val="001A3064"/>
    <w:rsid w:val="001A4086"/>
    <w:rsid w:val="001A6482"/>
    <w:rsid w:val="001B0032"/>
    <w:rsid w:val="001B05D8"/>
    <w:rsid w:val="001B1C5A"/>
    <w:rsid w:val="001B2D9E"/>
    <w:rsid w:val="001B4458"/>
    <w:rsid w:val="001B477C"/>
    <w:rsid w:val="001B487A"/>
    <w:rsid w:val="001B4E1A"/>
    <w:rsid w:val="001C0E0A"/>
    <w:rsid w:val="001C2B4E"/>
    <w:rsid w:val="001D0D01"/>
    <w:rsid w:val="001D1534"/>
    <w:rsid w:val="001D381D"/>
    <w:rsid w:val="001D738E"/>
    <w:rsid w:val="001E004C"/>
    <w:rsid w:val="001E2630"/>
    <w:rsid w:val="001F030A"/>
    <w:rsid w:val="001F2366"/>
    <w:rsid w:val="001F2457"/>
    <w:rsid w:val="001F3601"/>
    <w:rsid w:val="001F3F3C"/>
    <w:rsid w:val="001F435F"/>
    <w:rsid w:val="001F4539"/>
    <w:rsid w:val="001F6F63"/>
    <w:rsid w:val="001F6F7A"/>
    <w:rsid w:val="001F7D6D"/>
    <w:rsid w:val="0020410B"/>
    <w:rsid w:val="00204572"/>
    <w:rsid w:val="00205BF7"/>
    <w:rsid w:val="00207599"/>
    <w:rsid w:val="00207DD2"/>
    <w:rsid w:val="00207F3A"/>
    <w:rsid w:val="00207FC2"/>
    <w:rsid w:val="00210572"/>
    <w:rsid w:val="00210F83"/>
    <w:rsid w:val="00217BF0"/>
    <w:rsid w:val="00220EDF"/>
    <w:rsid w:val="002215AB"/>
    <w:rsid w:val="00221E49"/>
    <w:rsid w:val="002232C6"/>
    <w:rsid w:val="00224889"/>
    <w:rsid w:val="00231190"/>
    <w:rsid w:val="00232721"/>
    <w:rsid w:val="0023312B"/>
    <w:rsid w:val="00235919"/>
    <w:rsid w:val="00236872"/>
    <w:rsid w:val="00236951"/>
    <w:rsid w:val="0023773A"/>
    <w:rsid w:val="00237B56"/>
    <w:rsid w:val="002400B7"/>
    <w:rsid w:val="00242B5E"/>
    <w:rsid w:val="00243813"/>
    <w:rsid w:val="00244668"/>
    <w:rsid w:val="00244AF0"/>
    <w:rsid w:val="00244F09"/>
    <w:rsid w:val="002463D3"/>
    <w:rsid w:val="00247830"/>
    <w:rsid w:val="00247A8B"/>
    <w:rsid w:val="00247D8D"/>
    <w:rsid w:val="00247E14"/>
    <w:rsid w:val="00247E66"/>
    <w:rsid w:val="0025042D"/>
    <w:rsid w:val="0025201A"/>
    <w:rsid w:val="002526DB"/>
    <w:rsid w:val="00253772"/>
    <w:rsid w:val="002538B0"/>
    <w:rsid w:val="00255E97"/>
    <w:rsid w:val="00257D08"/>
    <w:rsid w:val="00263317"/>
    <w:rsid w:val="002636E7"/>
    <w:rsid w:val="00264933"/>
    <w:rsid w:val="00265EAF"/>
    <w:rsid w:val="00270024"/>
    <w:rsid w:val="00270AD6"/>
    <w:rsid w:val="00270F1D"/>
    <w:rsid w:val="002714AD"/>
    <w:rsid w:val="00273A8F"/>
    <w:rsid w:val="0027658B"/>
    <w:rsid w:val="00276871"/>
    <w:rsid w:val="002771FE"/>
    <w:rsid w:val="002805A0"/>
    <w:rsid w:val="00280DDE"/>
    <w:rsid w:val="00281504"/>
    <w:rsid w:val="0028328D"/>
    <w:rsid w:val="00283CA0"/>
    <w:rsid w:val="00284C0E"/>
    <w:rsid w:val="00286813"/>
    <w:rsid w:val="00287619"/>
    <w:rsid w:val="002905D7"/>
    <w:rsid w:val="00292665"/>
    <w:rsid w:val="00292FA3"/>
    <w:rsid w:val="00293A50"/>
    <w:rsid w:val="002960C6"/>
    <w:rsid w:val="002A1968"/>
    <w:rsid w:val="002A31CA"/>
    <w:rsid w:val="002A3282"/>
    <w:rsid w:val="002A43C6"/>
    <w:rsid w:val="002A4A0E"/>
    <w:rsid w:val="002A4BAF"/>
    <w:rsid w:val="002A50E7"/>
    <w:rsid w:val="002A7C0F"/>
    <w:rsid w:val="002A7FD2"/>
    <w:rsid w:val="002B1115"/>
    <w:rsid w:val="002B2A4D"/>
    <w:rsid w:val="002B322B"/>
    <w:rsid w:val="002B462A"/>
    <w:rsid w:val="002B6234"/>
    <w:rsid w:val="002C1A64"/>
    <w:rsid w:val="002C2974"/>
    <w:rsid w:val="002C45B8"/>
    <w:rsid w:val="002C4749"/>
    <w:rsid w:val="002C7EAC"/>
    <w:rsid w:val="002D057A"/>
    <w:rsid w:val="002D0CDE"/>
    <w:rsid w:val="002D215D"/>
    <w:rsid w:val="002D4027"/>
    <w:rsid w:val="002D5D5A"/>
    <w:rsid w:val="002D5FA1"/>
    <w:rsid w:val="002D5FD7"/>
    <w:rsid w:val="002E1591"/>
    <w:rsid w:val="002E1BF5"/>
    <w:rsid w:val="002E233D"/>
    <w:rsid w:val="002E349B"/>
    <w:rsid w:val="002E3AEC"/>
    <w:rsid w:val="002E6572"/>
    <w:rsid w:val="002E737E"/>
    <w:rsid w:val="002F00E7"/>
    <w:rsid w:val="002F01C4"/>
    <w:rsid w:val="002F65A6"/>
    <w:rsid w:val="002F6B3F"/>
    <w:rsid w:val="003012D1"/>
    <w:rsid w:val="003014F5"/>
    <w:rsid w:val="00301607"/>
    <w:rsid w:val="00302F35"/>
    <w:rsid w:val="003065CC"/>
    <w:rsid w:val="0030698D"/>
    <w:rsid w:val="00307C55"/>
    <w:rsid w:val="0031043B"/>
    <w:rsid w:val="003104C7"/>
    <w:rsid w:val="003107DA"/>
    <w:rsid w:val="00311410"/>
    <w:rsid w:val="00311CFF"/>
    <w:rsid w:val="003120A5"/>
    <w:rsid w:val="003141BD"/>
    <w:rsid w:val="003172D3"/>
    <w:rsid w:val="0032037B"/>
    <w:rsid w:val="00321044"/>
    <w:rsid w:val="003222B8"/>
    <w:rsid w:val="00323642"/>
    <w:rsid w:val="003262BE"/>
    <w:rsid w:val="003263DB"/>
    <w:rsid w:val="003305EA"/>
    <w:rsid w:val="0033114C"/>
    <w:rsid w:val="00331696"/>
    <w:rsid w:val="0033281F"/>
    <w:rsid w:val="003348D2"/>
    <w:rsid w:val="00343E49"/>
    <w:rsid w:val="003440D4"/>
    <w:rsid w:val="0034677A"/>
    <w:rsid w:val="00346E93"/>
    <w:rsid w:val="00350B9B"/>
    <w:rsid w:val="00351214"/>
    <w:rsid w:val="00351B83"/>
    <w:rsid w:val="00352392"/>
    <w:rsid w:val="00352812"/>
    <w:rsid w:val="00352CD3"/>
    <w:rsid w:val="00355172"/>
    <w:rsid w:val="00355A28"/>
    <w:rsid w:val="00356481"/>
    <w:rsid w:val="003575BF"/>
    <w:rsid w:val="00357F3B"/>
    <w:rsid w:val="00360EC2"/>
    <w:rsid w:val="003610E9"/>
    <w:rsid w:val="00362F8F"/>
    <w:rsid w:val="003649E6"/>
    <w:rsid w:val="0036795C"/>
    <w:rsid w:val="00370202"/>
    <w:rsid w:val="003716F6"/>
    <w:rsid w:val="003735A8"/>
    <w:rsid w:val="00381C09"/>
    <w:rsid w:val="0038335B"/>
    <w:rsid w:val="0038456D"/>
    <w:rsid w:val="00385421"/>
    <w:rsid w:val="003856AA"/>
    <w:rsid w:val="003868F2"/>
    <w:rsid w:val="003871C7"/>
    <w:rsid w:val="00387924"/>
    <w:rsid w:val="00390380"/>
    <w:rsid w:val="00390F36"/>
    <w:rsid w:val="00391185"/>
    <w:rsid w:val="00391DE1"/>
    <w:rsid w:val="00392E4D"/>
    <w:rsid w:val="00393AAD"/>
    <w:rsid w:val="00394C53"/>
    <w:rsid w:val="00395E5D"/>
    <w:rsid w:val="0039726C"/>
    <w:rsid w:val="00397532"/>
    <w:rsid w:val="00397649"/>
    <w:rsid w:val="003A111B"/>
    <w:rsid w:val="003A1DAF"/>
    <w:rsid w:val="003A1DB6"/>
    <w:rsid w:val="003A3D21"/>
    <w:rsid w:val="003A5956"/>
    <w:rsid w:val="003A639E"/>
    <w:rsid w:val="003A6D40"/>
    <w:rsid w:val="003A6FB4"/>
    <w:rsid w:val="003A6FDD"/>
    <w:rsid w:val="003A7287"/>
    <w:rsid w:val="003A7802"/>
    <w:rsid w:val="003A7AC2"/>
    <w:rsid w:val="003B0E88"/>
    <w:rsid w:val="003B28DD"/>
    <w:rsid w:val="003B3B41"/>
    <w:rsid w:val="003B3D71"/>
    <w:rsid w:val="003B45BE"/>
    <w:rsid w:val="003B7225"/>
    <w:rsid w:val="003C015E"/>
    <w:rsid w:val="003C06AA"/>
    <w:rsid w:val="003C08D0"/>
    <w:rsid w:val="003C0FCF"/>
    <w:rsid w:val="003C1C4F"/>
    <w:rsid w:val="003C47C0"/>
    <w:rsid w:val="003C5129"/>
    <w:rsid w:val="003C58CE"/>
    <w:rsid w:val="003C70C6"/>
    <w:rsid w:val="003D0414"/>
    <w:rsid w:val="003D098F"/>
    <w:rsid w:val="003D2BDA"/>
    <w:rsid w:val="003D3246"/>
    <w:rsid w:val="003D3DCD"/>
    <w:rsid w:val="003D5CCA"/>
    <w:rsid w:val="003E05D0"/>
    <w:rsid w:val="003E106E"/>
    <w:rsid w:val="003E1A7A"/>
    <w:rsid w:val="003E39EC"/>
    <w:rsid w:val="003E58EB"/>
    <w:rsid w:val="003E5D70"/>
    <w:rsid w:val="003E5F55"/>
    <w:rsid w:val="003E6E11"/>
    <w:rsid w:val="003E75CA"/>
    <w:rsid w:val="003E7693"/>
    <w:rsid w:val="003F0D80"/>
    <w:rsid w:val="003F269D"/>
    <w:rsid w:val="003F2D37"/>
    <w:rsid w:val="003F3969"/>
    <w:rsid w:val="003F6DC2"/>
    <w:rsid w:val="0040066D"/>
    <w:rsid w:val="00400868"/>
    <w:rsid w:val="00400E31"/>
    <w:rsid w:val="004015DF"/>
    <w:rsid w:val="004017CB"/>
    <w:rsid w:val="00402D4F"/>
    <w:rsid w:val="00403FE9"/>
    <w:rsid w:val="004044AF"/>
    <w:rsid w:val="004046CA"/>
    <w:rsid w:val="00404F49"/>
    <w:rsid w:val="004061C9"/>
    <w:rsid w:val="00407B2D"/>
    <w:rsid w:val="00410237"/>
    <w:rsid w:val="00411F1D"/>
    <w:rsid w:val="00412B46"/>
    <w:rsid w:val="00413EB2"/>
    <w:rsid w:val="00416164"/>
    <w:rsid w:val="0041665B"/>
    <w:rsid w:val="00416BA9"/>
    <w:rsid w:val="00417332"/>
    <w:rsid w:val="00420974"/>
    <w:rsid w:val="00422A48"/>
    <w:rsid w:val="00423529"/>
    <w:rsid w:val="0042428E"/>
    <w:rsid w:val="00424B7B"/>
    <w:rsid w:val="004270EB"/>
    <w:rsid w:val="00427419"/>
    <w:rsid w:val="00427D06"/>
    <w:rsid w:val="004306AC"/>
    <w:rsid w:val="00430877"/>
    <w:rsid w:val="004326AA"/>
    <w:rsid w:val="00435E07"/>
    <w:rsid w:val="004362C5"/>
    <w:rsid w:val="00436BCD"/>
    <w:rsid w:val="00437F77"/>
    <w:rsid w:val="00445566"/>
    <w:rsid w:val="00447D3B"/>
    <w:rsid w:val="0045038D"/>
    <w:rsid w:val="00450DEA"/>
    <w:rsid w:val="004515A0"/>
    <w:rsid w:val="004516B7"/>
    <w:rsid w:val="00453F7B"/>
    <w:rsid w:val="00455143"/>
    <w:rsid w:val="004573E8"/>
    <w:rsid w:val="00460302"/>
    <w:rsid w:val="0046088E"/>
    <w:rsid w:val="00460D83"/>
    <w:rsid w:val="00461232"/>
    <w:rsid w:val="004626DC"/>
    <w:rsid w:val="00462DA6"/>
    <w:rsid w:val="004651C2"/>
    <w:rsid w:val="004657D8"/>
    <w:rsid w:val="00466E48"/>
    <w:rsid w:val="00466F9E"/>
    <w:rsid w:val="00470E12"/>
    <w:rsid w:val="00472D37"/>
    <w:rsid w:val="00475C88"/>
    <w:rsid w:val="00476185"/>
    <w:rsid w:val="00480F0A"/>
    <w:rsid w:val="00482382"/>
    <w:rsid w:val="004827CC"/>
    <w:rsid w:val="00482DED"/>
    <w:rsid w:val="00483EB5"/>
    <w:rsid w:val="0048495B"/>
    <w:rsid w:val="00485CD8"/>
    <w:rsid w:val="00485ED3"/>
    <w:rsid w:val="00487479"/>
    <w:rsid w:val="00490B0B"/>
    <w:rsid w:val="00491C8D"/>
    <w:rsid w:val="004932EE"/>
    <w:rsid w:val="00495C2B"/>
    <w:rsid w:val="0049642E"/>
    <w:rsid w:val="004A0EF7"/>
    <w:rsid w:val="004A1C86"/>
    <w:rsid w:val="004A2F4F"/>
    <w:rsid w:val="004A7C7A"/>
    <w:rsid w:val="004B09B1"/>
    <w:rsid w:val="004B09DB"/>
    <w:rsid w:val="004B120A"/>
    <w:rsid w:val="004B3C55"/>
    <w:rsid w:val="004B603F"/>
    <w:rsid w:val="004C07A3"/>
    <w:rsid w:val="004C1423"/>
    <w:rsid w:val="004C1C0C"/>
    <w:rsid w:val="004C5367"/>
    <w:rsid w:val="004C6646"/>
    <w:rsid w:val="004D04D7"/>
    <w:rsid w:val="004D324D"/>
    <w:rsid w:val="004D4518"/>
    <w:rsid w:val="004D4923"/>
    <w:rsid w:val="004D4A00"/>
    <w:rsid w:val="004D5E2C"/>
    <w:rsid w:val="004D69F5"/>
    <w:rsid w:val="004D6D42"/>
    <w:rsid w:val="004D6D85"/>
    <w:rsid w:val="004D6EB2"/>
    <w:rsid w:val="004E0043"/>
    <w:rsid w:val="004E34EE"/>
    <w:rsid w:val="004E4731"/>
    <w:rsid w:val="004E5890"/>
    <w:rsid w:val="004E6049"/>
    <w:rsid w:val="004E7B31"/>
    <w:rsid w:val="004E7C2F"/>
    <w:rsid w:val="004E7CA2"/>
    <w:rsid w:val="004F0909"/>
    <w:rsid w:val="004F0B4F"/>
    <w:rsid w:val="004F4EF8"/>
    <w:rsid w:val="00503500"/>
    <w:rsid w:val="005036AA"/>
    <w:rsid w:val="005067B5"/>
    <w:rsid w:val="00511B25"/>
    <w:rsid w:val="005121E5"/>
    <w:rsid w:val="0051259E"/>
    <w:rsid w:val="00515E18"/>
    <w:rsid w:val="00516156"/>
    <w:rsid w:val="00517528"/>
    <w:rsid w:val="00517A29"/>
    <w:rsid w:val="00517BFF"/>
    <w:rsid w:val="00517E23"/>
    <w:rsid w:val="0052111F"/>
    <w:rsid w:val="00521207"/>
    <w:rsid w:val="005236EE"/>
    <w:rsid w:val="00523B6D"/>
    <w:rsid w:val="0052499D"/>
    <w:rsid w:val="005250D8"/>
    <w:rsid w:val="00527AA9"/>
    <w:rsid w:val="005326B3"/>
    <w:rsid w:val="00532BA7"/>
    <w:rsid w:val="005332C6"/>
    <w:rsid w:val="005335FF"/>
    <w:rsid w:val="00533D74"/>
    <w:rsid w:val="005345A6"/>
    <w:rsid w:val="00537C95"/>
    <w:rsid w:val="00541922"/>
    <w:rsid w:val="005432F6"/>
    <w:rsid w:val="0054443D"/>
    <w:rsid w:val="00546B54"/>
    <w:rsid w:val="0055138E"/>
    <w:rsid w:val="0055193B"/>
    <w:rsid w:val="00552BC8"/>
    <w:rsid w:val="00552EFE"/>
    <w:rsid w:val="00554203"/>
    <w:rsid w:val="00561706"/>
    <w:rsid w:val="005624B6"/>
    <w:rsid w:val="00564B9E"/>
    <w:rsid w:val="00564BD9"/>
    <w:rsid w:val="005661F4"/>
    <w:rsid w:val="00566310"/>
    <w:rsid w:val="005677D8"/>
    <w:rsid w:val="00567F49"/>
    <w:rsid w:val="0057021D"/>
    <w:rsid w:val="00571676"/>
    <w:rsid w:val="00571D80"/>
    <w:rsid w:val="00571FD4"/>
    <w:rsid w:val="00572767"/>
    <w:rsid w:val="00581170"/>
    <w:rsid w:val="0058118F"/>
    <w:rsid w:val="00583A30"/>
    <w:rsid w:val="005841B0"/>
    <w:rsid w:val="00585F7A"/>
    <w:rsid w:val="00586F67"/>
    <w:rsid w:val="00587374"/>
    <w:rsid w:val="0059014E"/>
    <w:rsid w:val="0059049B"/>
    <w:rsid w:val="0059349F"/>
    <w:rsid w:val="005934C9"/>
    <w:rsid w:val="0059473F"/>
    <w:rsid w:val="00594820"/>
    <w:rsid w:val="0059632D"/>
    <w:rsid w:val="00596368"/>
    <w:rsid w:val="0059756D"/>
    <w:rsid w:val="005A06FD"/>
    <w:rsid w:val="005A0A11"/>
    <w:rsid w:val="005A0C82"/>
    <w:rsid w:val="005A18AB"/>
    <w:rsid w:val="005A22D7"/>
    <w:rsid w:val="005A647B"/>
    <w:rsid w:val="005B0B5F"/>
    <w:rsid w:val="005B1CC1"/>
    <w:rsid w:val="005B1D34"/>
    <w:rsid w:val="005B37A3"/>
    <w:rsid w:val="005B57A6"/>
    <w:rsid w:val="005B7839"/>
    <w:rsid w:val="005B7922"/>
    <w:rsid w:val="005C00D6"/>
    <w:rsid w:val="005C265A"/>
    <w:rsid w:val="005C2FE6"/>
    <w:rsid w:val="005C3219"/>
    <w:rsid w:val="005C47D9"/>
    <w:rsid w:val="005C508A"/>
    <w:rsid w:val="005C53ED"/>
    <w:rsid w:val="005C5577"/>
    <w:rsid w:val="005C752C"/>
    <w:rsid w:val="005C7DA2"/>
    <w:rsid w:val="005D0FD7"/>
    <w:rsid w:val="005D13A6"/>
    <w:rsid w:val="005D1423"/>
    <w:rsid w:val="005D1A85"/>
    <w:rsid w:val="005D1C75"/>
    <w:rsid w:val="005D235B"/>
    <w:rsid w:val="005D6986"/>
    <w:rsid w:val="005D7972"/>
    <w:rsid w:val="005E0B64"/>
    <w:rsid w:val="005E146F"/>
    <w:rsid w:val="005E1885"/>
    <w:rsid w:val="005E1C9E"/>
    <w:rsid w:val="005E6279"/>
    <w:rsid w:val="005E6F56"/>
    <w:rsid w:val="005E7A8D"/>
    <w:rsid w:val="005F082D"/>
    <w:rsid w:val="005F52A1"/>
    <w:rsid w:val="005F5C4C"/>
    <w:rsid w:val="005F7AAE"/>
    <w:rsid w:val="005F7B81"/>
    <w:rsid w:val="00600D2E"/>
    <w:rsid w:val="006014C8"/>
    <w:rsid w:val="00601F1B"/>
    <w:rsid w:val="00603591"/>
    <w:rsid w:val="006052A5"/>
    <w:rsid w:val="006053A0"/>
    <w:rsid w:val="00606E75"/>
    <w:rsid w:val="006131AB"/>
    <w:rsid w:val="0061640C"/>
    <w:rsid w:val="0061719E"/>
    <w:rsid w:val="00621471"/>
    <w:rsid w:val="006223B5"/>
    <w:rsid w:val="0062339D"/>
    <w:rsid w:val="00624823"/>
    <w:rsid w:val="006265C5"/>
    <w:rsid w:val="006266A9"/>
    <w:rsid w:val="00627739"/>
    <w:rsid w:val="00632DC1"/>
    <w:rsid w:val="00634326"/>
    <w:rsid w:val="00636A91"/>
    <w:rsid w:val="006378FE"/>
    <w:rsid w:val="00644AD7"/>
    <w:rsid w:val="00644BCB"/>
    <w:rsid w:val="00644CF6"/>
    <w:rsid w:val="00645FE2"/>
    <w:rsid w:val="00646686"/>
    <w:rsid w:val="0064771B"/>
    <w:rsid w:val="006503C7"/>
    <w:rsid w:val="006506E6"/>
    <w:rsid w:val="006508C6"/>
    <w:rsid w:val="006516B9"/>
    <w:rsid w:val="006528D4"/>
    <w:rsid w:val="00653F7C"/>
    <w:rsid w:val="00654297"/>
    <w:rsid w:val="00654776"/>
    <w:rsid w:val="006557BF"/>
    <w:rsid w:val="006557E3"/>
    <w:rsid w:val="0065624B"/>
    <w:rsid w:val="00660424"/>
    <w:rsid w:val="00660B86"/>
    <w:rsid w:val="00661E88"/>
    <w:rsid w:val="00664ADB"/>
    <w:rsid w:val="00664FBB"/>
    <w:rsid w:val="00667132"/>
    <w:rsid w:val="00667A0F"/>
    <w:rsid w:val="00667AAA"/>
    <w:rsid w:val="00667F60"/>
    <w:rsid w:val="00676456"/>
    <w:rsid w:val="00676812"/>
    <w:rsid w:val="00676DB4"/>
    <w:rsid w:val="006770EE"/>
    <w:rsid w:val="00680F4E"/>
    <w:rsid w:val="00682049"/>
    <w:rsid w:val="00683B86"/>
    <w:rsid w:val="00684C64"/>
    <w:rsid w:val="0068513E"/>
    <w:rsid w:val="0068672F"/>
    <w:rsid w:val="00687354"/>
    <w:rsid w:val="00687DC1"/>
    <w:rsid w:val="006902BD"/>
    <w:rsid w:val="00694B93"/>
    <w:rsid w:val="0069578D"/>
    <w:rsid w:val="006A0B29"/>
    <w:rsid w:val="006A12B8"/>
    <w:rsid w:val="006A1C2E"/>
    <w:rsid w:val="006A2346"/>
    <w:rsid w:val="006A2CF6"/>
    <w:rsid w:val="006A5B59"/>
    <w:rsid w:val="006A625D"/>
    <w:rsid w:val="006B0C26"/>
    <w:rsid w:val="006B0F84"/>
    <w:rsid w:val="006B1540"/>
    <w:rsid w:val="006B1B86"/>
    <w:rsid w:val="006B25DB"/>
    <w:rsid w:val="006B2F68"/>
    <w:rsid w:val="006B4682"/>
    <w:rsid w:val="006B46A6"/>
    <w:rsid w:val="006B54DE"/>
    <w:rsid w:val="006B553C"/>
    <w:rsid w:val="006B5844"/>
    <w:rsid w:val="006B6ED5"/>
    <w:rsid w:val="006B743B"/>
    <w:rsid w:val="006C05C9"/>
    <w:rsid w:val="006C0A0B"/>
    <w:rsid w:val="006C2AE9"/>
    <w:rsid w:val="006C3A0B"/>
    <w:rsid w:val="006C53C4"/>
    <w:rsid w:val="006C5824"/>
    <w:rsid w:val="006C610B"/>
    <w:rsid w:val="006C6848"/>
    <w:rsid w:val="006C696B"/>
    <w:rsid w:val="006C7684"/>
    <w:rsid w:val="006D1E3A"/>
    <w:rsid w:val="006D37C2"/>
    <w:rsid w:val="006D3F60"/>
    <w:rsid w:val="006D687B"/>
    <w:rsid w:val="006D71AA"/>
    <w:rsid w:val="006D7D0A"/>
    <w:rsid w:val="006E22DB"/>
    <w:rsid w:val="006E362B"/>
    <w:rsid w:val="006E5C6A"/>
    <w:rsid w:val="006E659A"/>
    <w:rsid w:val="006E769E"/>
    <w:rsid w:val="006E79A5"/>
    <w:rsid w:val="006E7F6A"/>
    <w:rsid w:val="006F0FF9"/>
    <w:rsid w:val="006F12FC"/>
    <w:rsid w:val="006F308B"/>
    <w:rsid w:val="006F3DCC"/>
    <w:rsid w:val="006F45DA"/>
    <w:rsid w:val="006F596D"/>
    <w:rsid w:val="006F6599"/>
    <w:rsid w:val="006F6A90"/>
    <w:rsid w:val="006F7194"/>
    <w:rsid w:val="006F7DCC"/>
    <w:rsid w:val="006F7FEA"/>
    <w:rsid w:val="0070016D"/>
    <w:rsid w:val="007021C0"/>
    <w:rsid w:val="0070260E"/>
    <w:rsid w:val="00702AA4"/>
    <w:rsid w:val="007046DD"/>
    <w:rsid w:val="00707B53"/>
    <w:rsid w:val="00707D0C"/>
    <w:rsid w:val="00707E5A"/>
    <w:rsid w:val="00710AA7"/>
    <w:rsid w:val="0071105A"/>
    <w:rsid w:val="00713C30"/>
    <w:rsid w:val="00713F24"/>
    <w:rsid w:val="007143AD"/>
    <w:rsid w:val="00715A90"/>
    <w:rsid w:val="00716C1E"/>
    <w:rsid w:val="00717130"/>
    <w:rsid w:val="00720E95"/>
    <w:rsid w:val="00724E64"/>
    <w:rsid w:val="00725729"/>
    <w:rsid w:val="007258A6"/>
    <w:rsid w:val="00725B7A"/>
    <w:rsid w:val="0072672D"/>
    <w:rsid w:val="00726A31"/>
    <w:rsid w:val="007279BA"/>
    <w:rsid w:val="00730470"/>
    <w:rsid w:val="0073082F"/>
    <w:rsid w:val="00731CD4"/>
    <w:rsid w:val="00732F80"/>
    <w:rsid w:val="00733045"/>
    <w:rsid w:val="00735DD9"/>
    <w:rsid w:val="00735FA5"/>
    <w:rsid w:val="0073628F"/>
    <w:rsid w:val="007365E3"/>
    <w:rsid w:val="00737E4A"/>
    <w:rsid w:val="00740ED3"/>
    <w:rsid w:val="00740FE2"/>
    <w:rsid w:val="00745A38"/>
    <w:rsid w:val="00746ED4"/>
    <w:rsid w:val="00751F88"/>
    <w:rsid w:val="00753DF8"/>
    <w:rsid w:val="007547E7"/>
    <w:rsid w:val="00754D5F"/>
    <w:rsid w:val="0075605D"/>
    <w:rsid w:val="00756560"/>
    <w:rsid w:val="0075657E"/>
    <w:rsid w:val="0075721E"/>
    <w:rsid w:val="007607D6"/>
    <w:rsid w:val="00761F78"/>
    <w:rsid w:val="0076706F"/>
    <w:rsid w:val="00767078"/>
    <w:rsid w:val="00770C22"/>
    <w:rsid w:val="00774F6F"/>
    <w:rsid w:val="00776C2C"/>
    <w:rsid w:val="007778B0"/>
    <w:rsid w:val="00780029"/>
    <w:rsid w:val="00785338"/>
    <w:rsid w:val="007869CB"/>
    <w:rsid w:val="00786A70"/>
    <w:rsid w:val="00786CA6"/>
    <w:rsid w:val="0079007E"/>
    <w:rsid w:val="0079141C"/>
    <w:rsid w:val="00791F19"/>
    <w:rsid w:val="007942B9"/>
    <w:rsid w:val="007946AA"/>
    <w:rsid w:val="007952FA"/>
    <w:rsid w:val="00796B2B"/>
    <w:rsid w:val="007A13B3"/>
    <w:rsid w:val="007A1B60"/>
    <w:rsid w:val="007A3666"/>
    <w:rsid w:val="007A6A14"/>
    <w:rsid w:val="007A6C21"/>
    <w:rsid w:val="007A76A7"/>
    <w:rsid w:val="007B057C"/>
    <w:rsid w:val="007B2921"/>
    <w:rsid w:val="007B4E79"/>
    <w:rsid w:val="007B7292"/>
    <w:rsid w:val="007C3269"/>
    <w:rsid w:val="007C6B86"/>
    <w:rsid w:val="007C6E51"/>
    <w:rsid w:val="007C7814"/>
    <w:rsid w:val="007D0323"/>
    <w:rsid w:val="007D1004"/>
    <w:rsid w:val="007D1022"/>
    <w:rsid w:val="007D1A8A"/>
    <w:rsid w:val="007D1D78"/>
    <w:rsid w:val="007D28C5"/>
    <w:rsid w:val="007D669C"/>
    <w:rsid w:val="007E05A1"/>
    <w:rsid w:val="007E1038"/>
    <w:rsid w:val="007E128B"/>
    <w:rsid w:val="007E20D8"/>
    <w:rsid w:val="007E2F77"/>
    <w:rsid w:val="007E54C8"/>
    <w:rsid w:val="007E74A9"/>
    <w:rsid w:val="007E7E6A"/>
    <w:rsid w:val="007F4035"/>
    <w:rsid w:val="007F5286"/>
    <w:rsid w:val="007F68A5"/>
    <w:rsid w:val="007F6A1C"/>
    <w:rsid w:val="007F71F0"/>
    <w:rsid w:val="007F75D9"/>
    <w:rsid w:val="00800995"/>
    <w:rsid w:val="00800AAD"/>
    <w:rsid w:val="00800EFB"/>
    <w:rsid w:val="008020DA"/>
    <w:rsid w:val="00802716"/>
    <w:rsid w:val="008049C0"/>
    <w:rsid w:val="0080622B"/>
    <w:rsid w:val="0080673B"/>
    <w:rsid w:val="008070A2"/>
    <w:rsid w:val="008074A9"/>
    <w:rsid w:val="00807F41"/>
    <w:rsid w:val="0081018B"/>
    <w:rsid w:val="0081122D"/>
    <w:rsid w:val="008114D7"/>
    <w:rsid w:val="00812C09"/>
    <w:rsid w:val="00813D59"/>
    <w:rsid w:val="00813E69"/>
    <w:rsid w:val="008173FD"/>
    <w:rsid w:val="0081763A"/>
    <w:rsid w:val="00817D52"/>
    <w:rsid w:val="00821AA7"/>
    <w:rsid w:val="008241BA"/>
    <w:rsid w:val="008249AA"/>
    <w:rsid w:val="00825BC9"/>
    <w:rsid w:val="00826D4D"/>
    <w:rsid w:val="0082747D"/>
    <w:rsid w:val="00827B94"/>
    <w:rsid w:val="00830098"/>
    <w:rsid w:val="00832671"/>
    <w:rsid w:val="00833370"/>
    <w:rsid w:val="008347CD"/>
    <w:rsid w:val="008349F6"/>
    <w:rsid w:val="00834C0C"/>
    <w:rsid w:val="0083543A"/>
    <w:rsid w:val="0083650F"/>
    <w:rsid w:val="00841D38"/>
    <w:rsid w:val="008439B5"/>
    <w:rsid w:val="00845E86"/>
    <w:rsid w:val="00846AB0"/>
    <w:rsid w:val="008477AA"/>
    <w:rsid w:val="0085128B"/>
    <w:rsid w:val="00851987"/>
    <w:rsid w:val="00851D05"/>
    <w:rsid w:val="0085275B"/>
    <w:rsid w:val="008536D9"/>
    <w:rsid w:val="008548E0"/>
    <w:rsid w:val="00854BB9"/>
    <w:rsid w:val="0085520F"/>
    <w:rsid w:val="008579B0"/>
    <w:rsid w:val="00860CBE"/>
    <w:rsid w:val="0086192B"/>
    <w:rsid w:val="00865360"/>
    <w:rsid w:val="0086588F"/>
    <w:rsid w:val="00865C95"/>
    <w:rsid w:val="00865E94"/>
    <w:rsid w:val="00866B03"/>
    <w:rsid w:val="00866E2F"/>
    <w:rsid w:val="00867113"/>
    <w:rsid w:val="0088132C"/>
    <w:rsid w:val="008829D3"/>
    <w:rsid w:val="008838A3"/>
    <w:rsid w:val="00890ABB"/>
    <w:rsid w:val="008918F9"/>
    <w:rsid w:val="00891EE8"/>
    <w:rsid w:val="008921DB"/>
    <w:rsid w:val="00892289"/>
    <w:rsid w:val="00892658"/>
    <w:rsid w:val="00894553"/>
    <w:rsid w:val="0089465E"/>
    <w:rsid w:val="00896C39"/>
    <w:rsid w:val="00896FDF"/>
    <w:rsid w:val="008979E9"/>
    <w:rsid w:val="008A039E"/>
    <w:rsid w:val="008A2358"/>
    <w:rsid w:val="008A2941"/>
    <w:rsid w:val="008A2981"/>
    <w:rsid w:val="008A3057"/>
    <w:rsid w:val="008A5BB2"/>
    <w:rsid w:val="008A6E02"/>
    <w:rsid w:val="008A6FD8"/>
    <w:rsid w:val="008A737A"/>
    <w:rsid w:val="008B0D85"/>
    <w:rsid w:val="008B295D"/>
    <w:rsid w:val="008B4561"/>
    <w:rsid w:val="008B5018"/>
    <w:rsid w:val="008B553A"/>
    <w:rsid w:val="008B632C"/>
    <w:rsid w:val="008B6B4C"/>
    <w:rsid w:val="008B6D3B"/>
    <w:rsid w:val="008C093D"/>
    <w:rsid w:val="008C17AC"/>
    <w:rsid w:val="008C2F15"/>
    <w:rsid w:val="008C3123"/>
    <w:rsid w:val="008C468E"/>
    <w:rsid w:val="008C49F5"/>
    <w:rsid w:val="008C7CC9"/>
    <w:rsid w:val="008D085B"/>
    <w:rsid w:val="008D2F72"/>
    <w:rsid w:val="008D62D5"/>
    <w:rsid w:val="008D699E"/>
    <w:rsid w:val="008E082C"/>
    <w:rsid w:val="008E1815"/>
    <w:rsid w:val="008E1F78"/>
    <w:rsid w:val="008E6337"/>
    <w:rsid w:val="008E692A"/>
    <w:rsid w:val="008E78FC"/>
    <w:rsid w:val="008F04E7"/>
    <w:rsid w:val="008F1557"/>
    <w:rsid w:val="008F28CC"/>
    <w:rsid w:val="008F3194"/>
    <w:rsid w:val="008F522D"/>
    <w:rsid w:val="008F5757"/>
    <w:rsid w:val="008F65B9"/>
    <w:rsid w:val="00903404"/>
    <w:rsid w:val="00905B4B"/>
    <w:rsid w:val="00905D84"/>
    <w:rsid w:val="0090708E"/>
    <w:rsid w:val="00907813"/>
    <w:rsid w:val="00907B15"/>
    <w:rsid w:val="00913668"/>
    <w:rsid w:val="0091367B"/>
    <w:rsid w:val="00915BA4"/>
    <w:rsid w:val="00915E59"/>
    <w:rsid w:val="00916F73"/>
    <w:rsid w:val="00920885"/>
    <w:rsid w:val="00920D5D"/>
    <w:rsid w:val="00921A72"/>
    <w:rsid w:val="00923056"/>
    <w:rsid w:val="00923395"/>
    <w:rsid w:val="009244EE"/>
    <w:rsid w:val="00925A51"/>
    <w:rsid w:val="00925CEC"/>
    <w:rsid w:val="0092685A"/>
    <w:rsid w:val="00927E8F"/>
    <w:rsid w:val="00931225"/>
    <w:rsid w:val="00931F18"/>
    <w:rsid w:val="00934BBD"/>
    <w:rsid w:val="0093614D"/>
    <w:rsid w:val="0093620B"/>
    <w:rsid w:val="0093701D"/>
    <w:rsid w:val="0093795A"/>
    <w:rsid w:val="009406A5"/>
    <w:rsid w:val="00941B67"/>
    <w:rsid w:val="00946A58"/>
    <w:rsid w:val="0095008C"/>
    <w:rsid w:val="00950878"/>
    <w:rsid w:val="0095247D"/>
    <w:rsid w:val="00953536"/>
    <w:rsid w:val="00954C70"/>
    <w:rsid w:val="00956247"/>
    <w:rsid w:val="00960380"/>
    <w:rsid w:val="00960E64"/>
    <w:rsid w:val="009620AB"/>
    <w:rsid w:val="00964426"/>
    <w:rsid w:val="00965141"/>
    <w:rsid w:val="00965503"/>
    <w:rsid w:val="00965AFA"/>
    <w:rsid w:val="00965D01"/>
    <w:rsid w:val="009667C4"/>
    <w:rsid w:val="00966949"/>
    <w:rsid w:val="00966AA2"/>
    <w:rsid w:val="009677E2"/>
    <w:rsid w:val="0097105F"/>
    <w:rsid w:val="00971D60"/>
    <w:rsid w:val="00974963"/>
    <w:rsid w:val="0097635E"/>
    <w:rsid w:val="00976B76"/>
    <w:rsid w:val="009830F3"/>
    <w:rsid w:val="00983EAD"/>
    <w:rsid w:val="00984EF1"/>
    <w:rsid w:val="00987AC5"/>
    <w:rsid w:val="00990759"/>
    <w:rsid w:val="00991144"/>
    <w:rsid w:val="00991776"/>
    <w:rsid w:val="0099251C"/>
    <w:rsid w:val="00992B97"/>
    <w:rsid w:val="00993E9E"/>
    <w:rsid w:val="009958A9"/>
    <w:rsid w:val="009A0554"/>
    <w:rsid w:val="009A29E9"/>
    <w:rsid w:val="009A3122"/>
    <w:rsid w:val="009A3463"/>
    <w:rsid w:val="009A3CB1"/>
    <w:rsid w:val="009A3D68"/>
    <w:rsid w:val="009A468B"/>
    <w:rsid w:val="009A55C1"/>
    <w:rsid w:val="009A5FFC"/>
    <w:rsid w:val="009A7745"/>
    <w:rsid w:val="009B090C"/>
    <w:rsid w:val="009B109C"/>
    <w:rsid w:val="009B39FE"/>
    <w:rsid w:val="009B431B"/>
    <w:rsid w:val="009B4D87"/>
    <w:rsid w:val="009B5773"/>
    <w:rsid w:val="009C025A"/>
    <w:rsid w:val="009C0C64"/>
    <w:rsid w:val="009C205B"/>
    <w:rsid w:val="009C2977"/>
    <w:rsid w:val="009C3488"/>
    <w:rsid w:val="009C3987"/>
    <w:rsid w:val="009C3CC2"/>
    <w:rsid w:val="009C5A95"/>
    <w:rsid w:val="009C60A5"/>
    <w:rsid w:val="009C70AC"/>
    <w:rsid w:val="009C74BE"/>
    <w:rsid w:val="009C76AD"/>
    <w:rsid w:val="009D10C9"/>
    <w:rsid w:val="009D1E05"/>
    <w:rsid w:val="009D44CC"/>
    <w:rsid w:val="009D528C"/>
    <w:rsid w:val="009D5BA1"/>
    <w:rsid w:val="009E0567"/>
    <w:rsid w:val="009E0987"/>
    <w:rsid w:val="009E2AE9"/>
    <w:rsid w:val="009E339D"/>
    <w:rsid w:val="009E39D2"/>
    <w:rsid w:val="009E6927"/>
    <w:rsid w:val="009E7FCB"/>
    <w:rsid w:val="009F13A0"/>
    <w:rsid w:val="009F2CA6"/>
    <w:rsid w:val="009F2D32"/>
    <w:rsid w:val="009F2EE2"/>
    <w:rsid w:val="009F4470"/>
    <w:rsid w:val="009F532C"/>
    <w:rsid w:val="009F5728"/>
    <w:rsid w:val="009F61E3"/>
    <w:rsid w:val="009F6CCA"/>
    <w:rsid w:val="009F7BA9"/>
    <w:rsid w:val="009F7E22"/>
    <w:rsid w:val="00A010AE"/>
    <w:rsid w:val="00A01934"/>
    <w:rsid w:val="00A01F1E"/>
    <w:rsid w:val="00A02730"/>
    <w:rsid w:val="00A041AB"/>
    <w:rsid w:val="00A054EF"/>
    <w:rsid w:val="00A06259"/>
    <w:rsid w:val="00A06309"/>
    <w:rsid w:val="00A07294"/>
    <w:rsid w:val="00A078EA"/>
    <w:rsid w:val="00A07D5A"/>
    <w:rsid w:val="00A10447"/>
    <w:rsid w:val="00A1046D"/>
    <w:rsid w:val="00A10956"/>
    <w:rsid w:val="00A1098D"/>
    <w:rsid w:val="00A10DB2"/>
    <w:rsid w:val="00A11F8D"/>
    <w:rsid w:val="00A1409D"/>
    <w:rsid w:val="00A14FB0"/>
    <w:rsid w:val="00A15392"/>
    <w:rsid w:val="00A15631"/>
    <w:rsid w:val="00A1566A"/>
    <w:rsid w:val="00A16FAD"/>
    <w:rsid w:val="00A17CC2"/>
    <w:rsid w:val="00A21408"/>
    <w:rsid w:val="00A217F6"/>
    <w:rsid w:val="00A24F26"/>
    <w:rsid w:val="00A2528C"/>
    <w:rsid w:val="00A27474"/>
    <w:rsid w:val="00A30195"/>
    <w:rsid w:val="00A33653"/>
    <w:rsid w:val="00A33740"/>
    <w:rsid w:val="00A33814"/>
    <w:rsid w:val="00A33C38"/>
    <w:rsid w:val="00A34880"/>
    <w:rsid w:val="00A37490"/>
    <w:rsid w:val="00A41C1D"/>
    <w:rsid w:val="00A420DB"/>
    <w:rsid w:val="00A43016"/>
    <w:rsid w:val="00A4336A"/>
    <w:rsid w:val="00A435E9"/>
    <w:rsid w:val="00A43EF8"/>
    <w:rsid w:val="00A4651D"/>
    <w:rsid w:val="00A52B96"/>
    <w:rsid w:val="00A53248"/>
    <w:rsid w:val="00A538D1"/>
    <w:rsid w:val="00A5784C"/>
    <w:rsid w:val="00A61ABE"/>
    <w:rsid w:val="00A61C96"/>
    <w:rsid w:val="00A61E22"/>
    <w:rsid w:val="00A62F2A"/>
    <w:rsid w:val="00A65DF1"/>
    <w:rsid w:val="00A66280"/>
    <w:rsid w:val="00A70CD5"/>
    <w:rsid w:val="00A74944"/>
    <w:rsid w:val="00A75A75"/>
    <w:rsid w:val="00A76190"/>
    <w:rsid w:val="00A76F37"/>
    <w:rsid w:val="00A8170A"/>
    <w:rsid w:val="00A81B8F"/>
    <w:rsid w:val="00A81D2E"/>
    <w:rsid w:val="00A82A6E"/>
    <w:rsid w:val="00A83046"/>
    <w:rsid w:val="00A84D3B"/>
    <w:rsid w:val="00A90F71"/>
    <w:rsid w:val="00A936A8"/>
    <w:rsid w:val="00A93DB8"/>
    <w:rsid w:val="00A93F8B"/>
    <w:rsid w:val="00A94395"/>
    <w:rsid w:val="00A951AA"/>
    <w:rsid w:val="00A971BD"/>
    <w:rsid w:val="00A97EAD"/>
    <w:rsid w:val="00AA1A10"/>
    <w:rsid w:val="00AA2923"/>
    <w:rsid w:val="00AA2997"/>
    <w:rsid w:val="00AA36B8"/>
    <w:rsid w:val="00AA53B8"/>
    <w:rsid w:val="00AA5947"/>
    <w:rsid w:val="00AA74FE"/>
    <w:rsid w:val="00AA7C69"/>
    <w:rsid w:val="00AB1FA6"/>
    <w:rsid w:val="00AB1FCD"/>
    <w:rsid w:val="00AB3671"/>
    <w:rsid w:val="00AB54B3"/>
    <w:rsid w:val="00AB5633"/>
    <w:rsid w:val="00AB771B"/>
    <w:rsid w:val="00AC0379"/>
    <w:rsid w:val="00AC2E87"/>
    <w:rsid w:val="00AC2E99"/>
    <w:rsid w:val="00AC40B6"/>
    <w:rsid w:val="00AC667F"/>
    <w:rsid w:val="00AC6C54"/>
    <w:rsid w:val="00AD0971"/>
    <w:rsid w:val="00AD4A97"/>
    <w:rsid w:val="00AD4D24"/>
    <w:rsid w:val="00AD5512"/>
    <w:rsid w:val="00AD5ABD"/>
    <w:rsid w:val="00AD6263"/>
    <w:rsid w:val="00AE51BC"/>
    <w:rsid w:val="00AE6AD8"/>
    <w:rsid w:val="00AE72C8"/>
    <w:rsid w:val="00AE77B0"/>
    <w:rsid w:val="00AF0362"/>
    <w:rsid w:val="00AF2641"/>
    <w:rsid w:val="00AF46EF"/>
    <w:rsid w:val="00AF4B07"/>
    <w:rsid w:val="00AF6649"/>
    <w:rsid w:val="00AF79E6"/>
    <w:rsid w:val="00B00BA4"/>
    <w:rsid w:val="00B0202C"/>
    <w:rsid w:val="00B027F6"/>
    <w:rsid w:val="00B034CE"/>
    <w:rsid w:val="00B034E3"/>
    <w:rsid w:val="00B04C63"/>
    <w:rsid w:val="00B05354"/>
    <w:rsid w:val="00B054CB"/>
    <w:rsid w:val="00B13724"/>
    <w:rsid w:val="00B142FB"/>
    <w:rsid w:val="00B152C6"/>
    <w:rsid w:val="00B15E41"/>
    <w:rsid w:val="00B16C57"/>
    <w:rsid w:val="00B208B2"/>
    <w:rsid w:val="00B228BC"/>
    <w:rsid w:val="00B24B07"/>
    <w:rsid w:val="00B269C3"/>
    <w:rsid w:val="00B27850"/>
    <w:rsid w:val="00B34C69"/>
    <w:rsid w:val="00B35696"/>
    <w:rsid w:val="00B41080"/>
    <w:rsid w:val="00B41453"/>
    <w:rsid w:val="00B416B3"/>
    <w:rsid w:val="00B41730"/>
    <w:rsid w:val="00B431A0"/>
    <w:rsid w:val="00B439E9"/>
    <w:rsid w:val="00B43F7F"/>
    <w:rsid w:val="00B444E2"/>
    <w:rsid w:val="00B4567E"/>
    <w:rsid w:val="00B457F6"/>
    <w:rsid w:val="00B47E88"/>
    <w:rsid w:val="00B509C3"/>
    <w:rsid w:val="00B50E3D"/>
    <w:rsid w:val="00B528AD"/>
    <w:rsid w:val="00B54312"/>
    <w:rsid w:val="00B54DB8"/>
    <w:rsid w:val="00B57913"/>
    <w:rsid w:val="00B60207"/>
    <w:rsid w:val="00B60F1D"/>
    <w:rsid w:val="00B612A9"/>
    <w:rsid w:val="00B62FBE"/>
    <w:rsid w:val="00B63896"/>
    <w:rsid w:val="00B65220"/>
    <w:rsid w:val="00B65497"/>
    <w:rsid w:val="00B65678"/>
    <w:rsid w:val="00B6688D"/>
    <w:rsid w:val="00B67B6A"/>
    <w:rsid w:val="00B72F76"/>
    <w:rsid w:val="00B73ADD"/>
    <w:rsid w:val="00B74C22"/>
    <w:rsid w:val="00B75BD6"/>
    <w:rsid w:val="00B76335"/>
    <w:rsid w:val="00B80216"/>
    <w:rsid w:val="00B81044"/>
    <w:rsid w:val="00B8253D"/>
    <w:rsid w:val="00B8389C"/>
    <w:rsid w:val="00B845CE"/>
    <w:rsid w:val="00B8530D"/>
    <w:rsid w:val="00B86F33"/>
    <w:rsid w:val="00B879C6"/>
    <w:rsid w:val="00B9017B"/>
    <w:rsid w:val="00B92EB0"/>
    <w:rsid w:val="00B93C04"/>
    <w:rsid w:val="00B93D4A"/>
    <w:rsid w:val="00B95638"/>
    <w:rsid w:val="00B95B22"/>
    <w:rsid w:val="00B95CCA"/>
    <w:rsid w:val="00B96A77"/>
    <w:rsid w:val="00BA117A"/>
    <w:rsid w:val="00BA1517"/>
    <w:rsid w:val="00BA17A0"/>
    <w:rsid w:val="00BA1F46"/>
    <w:rsid w:val="00BA486F"/>
    <w:rsid w:val="00BA59F7"/>
    <w:rsid w:val="00BA5F22"/>
    <w:rsid w:val="00BA6F15"/>
    <w:rsid w:val="00BA72E2"/>
    <w:rsid w:val="00BA767D"/>
    <w:rsid w:val="00BB10A0"/>
    <w:rsid w:val="00BB2CF9"/>
    <w:rsid w:val="00BB314F"/>
    <w:rsid w:val="00BB3192"/>
    <w:rsid w:val="00BB477A"/>
    <w:rsid w:val="00BB52AE"/>
    <w:rsid w:val="00BC02A0"/>
    <w:rsid w:val="00BC1238"/>
    <w:rsid w:val="00BC1437"/>
    <w:rsid w:val="00BC332C"/>
    <w:rsid w:val="00BC4603"/>
    <w:rsid w:val="00BC4F21"/>
    <w:rsid w:val="00BD0E69"/>
    <w:rsid w:val="00BD117C"/>
    <w:rsid w:val="00BD3655"/>
    <w:rsid w:val="00BD65BD"/>
    <w:rsid w:val="00BD7BE6"/>
    <w:rsid w:val="00BD7D5B"/>
    <w:rsid w:val="00BE0BC5"/>
    <w:rsid w:val="00BE319C"/>
    <w:rsid w:val="00BE4E11"/>
    <w:rsid w:val="00BF1749"/>
    <w:rsid w:val="00BF2E4B"/>
    <w:rsid w:val="00BF38A4"/>
    <w:rsid w:val="00BF4331"/>
    <w:rsid w:val="00BF6263"/>
    <w:rsid w:val="00BF6D8B"/>
    <w:rsid w:val="00C03ACB"/>
    <w:rsid w:val="00C03E51"/>
    <w:rsid w:val="00C040E0"/>
    <w:rsid w:val="00C0574D"/>
    <w:rsid w:val="00C05F8B"/>
    <w:rsid w:val="00C07307"/>
    <w:rsid w:val="00C07ACB"/>
    <w:rsid w:val="00C1124C"/>
    <w:rsid w:val="00C11E6E"/>
    <w:rsid w:val="00C122B7"/>
    <w:rsid w:val="00C12348"/>
    <w:rsid w:val="00C149C0"/>
    <w:rsid w:val="00C16928"/>
    <w:rsid w:val="00C17A38"/>
    <w:rsid w:val="00C21173"/>
    <w:rsid w:val="00C215F9"/>
    <w:rsid w:val="00C21AE7"/>
    <w:rsid w:val="00C23457"/>
    <w:rsid w:val="00C241FB"/>
    <w:rsid w:val="00C24A78"/>
    <w:rsid w:val="00C2597C"/>
    <w:rsid w:val="00C264E4"/>
    <w:rsid w:val="00C31B51"/>
    <w:rsid w:val="00C32276"/>
    <w:rsid w:val="00C339F9"/>
    <w:rsid w:val="00C36487"/>
    <w:rsid w:val="00C36CB2"/>
    <w:rsid w:val="00C379DD"/>
    <w:rsid w:val="00C42D93"/>
    <w:rsid w:val="00C439C1"/>
    <w:rsid w:val="00C43D4D"/>
    <w:rsid w:val="00C44606"/>
    <w:rsid w:val="00C44BD7"/>
    <w:rsid w:val="00C45499"/>
    <w:rsid w:val="00C502F5"/>
    <w:rsid w:val="00C50343"/>
    <w:rsid w:val="00C51730"/>
    <w:rsid w:val="00C52F6C"/>
    <w:rsid w:val="00C535E2"/>
    <w:rsid w:val="00C539DB"/>
    <w:rsid w:val="00C54FC5"/>
    <w:rsid w:val="00C56B14"/>
    <w:rsid w:val="00C5729A"/>
    <w:rsid w:val="00C57CDE"/>
    <w:rsid w:val="00C6039F"/>
    <w:rsid w:val="00C6199D"/>
    <w:rsid w:val="00C6372C"/>
    <w:rsid w:val="00C6540E"/>
    <w:rsid w:val="00C65602"/>
    <w:rsid w:val="00C65A17"/>
    <w:rsid w:val="00C65AC4"/>
    <w:rsid w:val="00C65DA7"/>
    <w:rsid w:val="00C664F8"/>
    <w:rsid w:val="00C6695D"/>
    <w:rsid w:val="00C70FFE"/>
    <w:rsid w:val="00C72587"/>
    <w:rsid w:val="00C729FC"/>
    <w:rsid w:val="00C74EF3"/>
    <w:rsid w:val="00C75E8C"/>
    <w:rsid w:val="00C76389"/>
    <w:rsid w:val="00C807C5"/>
    <w:rsid w:val="00C818B2"/>
    <w:rsid w:val="00C82F4F"/>
    <w:rsid w:val="00C83970"/>
    <w:rsid w:val="00C83E28"/>
    <w:rsid w:val="00C85AD0"/>
    <w:rsid w:val="00C85D09"/>
    <w:rsid w:val="00C87F1C"/>
    <w:rsid w:val="00C91B82"/>
    <w:rsid w:val="00C93864"/>
    <w:rsid w:val="00C93B15"/>
    <w:rsid w:val="00C93C03"/>
    <w:rsid w:val="00C94102"/>
    <w:rsid w:val="00C96546"/>
    <w:rsid w:val="00C96585"/>
    <w:rsid w:val="00C976E7"/>
    <w:rsid w:val="00C97C1C"/>
    <w:rsid w:val="00CA06AE"/>
    <w:rsid w:val="00CA1CA2"/>
    <w:rsid w:val="00CA3FC5"/>
    <w:rsid w:val="00CA5EC2"/>
    <w:rsid w:val="00CA613B"/>
    <w:rsid w:val="00CA6272"/>
    <w:rsid w:val="00CB04C0"/>
    <w:rsid w:val="00CB0997"/>
    <w:rsid w:val="00CB143A"/>
    <w:rsid w:val="00CB2145"/>
    <w:rsid w:val="00CB22B1"/>
    <w:rsid w:val="00CB2CB4"/>
    <w:rsid w:val="00CB3CCF"/>
    <w:rsid w:val="00CB4D8A"/>
    <w:rsid w:val="00CB5254"/>
    <w:rsid w:val="00CB5273"/>
    <w:rsid w:val="00CB5317"/>
    <w:rsid w:val="00CC0715"/>
    <w:rsid w:val="00CC2887"/>
    <w:rsid w:val="00CC292C"/>
    <w:rsid w:val="00CC3D71"/>
    <w:rsid w:val="00CC3FB2"/>
    <w:rsid w:val="00CC4BC0"/>
    <w:rsid w:val="00CC5F1A"/>
    <w:rsid w:val="00CC65C6"/>
    <w:rsid w:val="00CC752E"/>
    <w:rsid w:val="00CD0DCE"/>
    <w:rsid w:val="00CD1F95"/>
    <w:rsid w:val="00CD379E"/>
    <w:rsid w:val="00CD46CB"/>
    <w:rsid w:val="00CD4D27"/>
    <w:rsid w:val="00CD7057"/>
    <w:rsid w:val="00CD7D76"/>
    <w:rsid w:val="00CE644A"/>
    <w:rsid w:val="00CE67E9"/>
    <w:rsid w:val="00CE7D62"/>
    <w:rsid w:val="00CF0A92"/>
    <w:rsid w:val="00CF23C3"/>
    <w:rsid w:val="00CF2A10"/>
    <w:rsid w:val="00CF4292"/>
    <w:rsid w:val="00CF42D0"/>
    <w:rsid w:val="00CF774A"/>
    <w:rsid w:val="00CF7990"/>
    <w:rsid w:val="00D027F0"/>
    <w:rsid w:val="00D02C1E"/>
    <w:rsid w:val="00D03C40"/>
    <w:rsid w:val="00D04D42"/>
    <w:rsid w:val="00D06196"/>
    <w:rsid w:val="00D06839"/>
    <w:rsid w:val="00D073E3"/>
    <w:rsid w:val="00D122AF"/>
    <w:rsid w:val="00D12447"/>
    <w:rsid w:val="00D13AA4"/>
    <w:rsid w:val="00D13B5D"/>
    <w:rsid w:val="00D15777"/>
    <w:rsid w:val="00D158F0"/>
    <w:rsid w:val="00D210F8"/>
    <w:rsid w:val="00D22019"/>
    <w:rsid w:val="00D2277D"/>
    <w:rsid w:val="00D24F3B"/>
    <w:rsid w:val="00D2518A"/>
    <w:rsid w:val="00D273AD"/>
    <w:rsid w:val="00D27D6E"/>
    <w:rsid w:val="00D31AED"/>
    <w:rsid w:val="00D31C54"/>
    <w:rsid w:val="00D3480A"/>
    <w:rsid w:val="00D34C6D"/>
    <w:rsid w:val="00D352F2"/>
    <w:rsid w:val="00D35479"/>
    <w:rsid w:val="00D37583"/>
    <w:rsid w:val="00D4086A"/>
    <w:rsid w:val="00D41F04"/>
    <w:rsid w:val="00D4410C"/>
    <w:rsid w:val="00D45A2B"/>
    <w:rsid w:val="00D4648C"/>
    <w:rsid w:val="00D51FB0"/>
    <w:rsid w:val="00D52EC9"/>
    <w:rsid w:val="00D53CFA"/>
    <w:rsid w:val="00D609E2"/>
    <w:rsid w:val="00D61867"/>
    <w:rsid w:val="00D61E87"/>
    <w:rsid w:val="00D6329F"/>
    <w:rsid w:val="00D64510"/>
    <w:rsid w:val="00D648CA"/>
    <w:rsid w:val="00D658E3"/>
    <w:rsid w:val="00D65FA9"/>
    <w:rsid w:val="00D66209"/>
    <w:rsid w:val="00D6728F"/>
    <w:rsid w:val="00D7008E"/>
    <w:rsid w:val="00D70454"/>
    <w:rsid w:val="00D72943"/>
    <w:rsid w:val="00D72C2F"/>
    <w:rsid w:val="00D73DF2"/>
    <w:rsid w:val="00D76717"/>
    <w:rsid w:val="00D774F6"/>
    <w:rsid w:val="00D7751F"/>
    <w:rsid w:val="00D77543"/>
    <w:rsid w:val="00D777C1"/>
    <w:rsid w:val="00D77E3D"/>
    <w:rsid w:val="00D806D4"/>
    <w:rsid w:val="00D80F3E"/>
    <w:rsid w:val="00D81D96"/>
    <w:rsid w:val="00D81F7C"/>
    <w:rsid w:val="00D83D13"/>
    <w:rsid w:val="00D84035"/>
    <w:rsid w:val="00D85776"/>
    <w:rsid w:val="00D85CAC"/>
    <w:rsid w:val="00D85DFA"/>
    <w:rsid w:val="00D8638F"/>
    <w:rsid w:val="00D86911"/>
    <w:rsid w:val="00D86D8E"/>
    <w:rsid w:val="00D90E6A"/>
    <w:rsid w:val="00D92208"/>
    <w:rsid w:val="00D92996"/>
    <w:rsid w:val="00D935DB"/>
    <w:rsid w:val="00D940E5"/>
    <w:rsid w:val="00D95D16"/>
    <w:rsid w:val="00D97AC7"/>
    <w:rsid w:val="00DA0427"/>
    <w:rsid w:val="00DA0DE9"/>
    <w:rsid w:val="00DA1774"/>
    <w:rsid w:val="00DA1FDB"/>
    <w:rsid w:val="00DA7375"/>
    <w:rsid w:val="00DA7D33"/>
    <w:rsid w:val="00DB223F"/>
    <w:rsid w:val="00DB303E"/>
    <w:rsid w:val="00DB36A7"/>
    <w:rsid w:val="00DB5D2E"/>
    <w:rsid w:val="00DB684A"/>
    <w:rsid w:val="00DC0224"/>
    <w:rsid w:val="00DC2003"/>
    <w:rsid w:val="00DC2698"/>
    <w:rsid w:val="00DC41E0"/>
    <w:rsid w:val="00DC6096"/>
    <w:rsid w:val="00DC7086"/>
    <w:rsid w:val="00DC7DE4"/>
    <w:rsid w:val="00DD09D1"/>
    <w:rsid w:val="00DD3498"/>
    <w:rsid w:val="00DD4FE5"/>
    <w:rsid w:val="00DD626B"/>
    <w:rsid w:val="00DD7020"/>
    <w:rsid w:val="00DD7F1C"/>
    <w:rsid w:val="00DE0AA0"/>
    <w:rsid w:val="00DE10B6"/>
    <w:rsid w:val="00DE1489"/>
    <w:rsid w:val="00DE22C9"/>
    <w:rsid w:val="00DE3D61"/>
    <w:rsid w:val="00DE7BBA"/>
    <w:rsid w:val="00DF0147"/>
    <w:rsid w:val="00DF103C"/>
    <w:rsid w:val="00DF2B5A"/>
    <w:rsid w:val="00DF3CF1"/>
    <w:rsid w:val="00DF46CA"/>
    <w:rsid w:val="00DF4EF6"/>
    <w:rsid w:val="00DF6452"/>
    <w:rsid w:val="00DF6923"/>
    <w:rsid w:val="00DF6946"/>
    <w:rsid w:val="00E0119F"/>
    <w:rsid w:val="00E011F0"/>
    <w:rsid w:val="00E02574"/>
    <w:rsid w:val="00E110BC"/>
    <w:rsid w:val="00E110F6"/>
    <w:rsid w:val="00E12877"/>
    <w:rsid w:val="00E15967"/>
    <w:rsid w:val="00E2208D"/>
    <w:rsid w:val="00E262AC"/>
    <w:rsid w:val="00E35E75"/>
    <w:rsid w:val="00E362E6"/>
    <w:rsid w:val="00E36A23"/>
    <w:rsid w:val="00E403B4"/>
    <w:rsid w:val="00E405D4"/>
    <w:rsid w:val="00E42B01"/>
    <w:rsid w:val="00E432DC"/>
    <w:rsid w:val="00E43701"/>
    <w:rsid w:val="00E4418A"/>
    <w:rsid w:val="00E45093"/>
    <w:rsid w:val="00E477F4"/>
    <w:rsid w:val="00E50860"/>
    <w:rsid w:val="00E5153B"/>
    <w:rsid w:val="00E516F7"/>
    <w:rsid w:val="00E543B3"/>
    <w:rsid w:val="00E54B6E"/>
    <w:rsid w:val="00E6363C"/>
    <w:rsid w:val="00E63B35"/>
    <w:rsid w:val="00E655CA"/>
    <w:rsid w:val="00E6564E"/>
    <w:rsid w:val="00E66D65"/>
    <w:rsid w:val="00E67835"/>
    <w:rsid w:val="00E67D1C"/>
    <w:rsid w:val="00E729BF"/>
    <w:rsid w:val="00E72F87"/>
    <w:rsid w:val="00E732E7"/>
    <w:rsid w:val="00E739B2"/>
    <w:rsid w:val="00E757C1"/>
    <w:rsid w:val="00E76C6D"/>
    <w:rsid w:val="00E80C71"/>
    <w:rsid w:val="00E8171A"/>
    <w:rsid w:val="00E818BF"/>
    <w:rsid w:val="00E81E50"/>
    <w:rsid w:val="00E82D31"/>
    <w:rsid w:val="00E859C1"/>
    <w:rsid w:val="00E85FF5"/>
    <w:rsid w:val="00E8640F"/>
    <w:rsid w:val="00E90FCB"/>
    <w:rsid w:val="00E91957"/>
    <w:rsid w:val="00E9330F"/>
    <w:rsid w:val="00E93B94"/>
    <w:rsid w:val="00E9493B"/>
    <w:rsid w:val="00E95965"/>
    <w:rsid w:val="00EA0353"/>
    <w:rsid w:val="00EA12B3"/>
    <w:rsid w:val="00EA1E88"/>
    <w:rsid w:val="00EA2C9D"/>
    <w:rsid w:val="00EA39B3"/>
    <w:rsid w:val="00EA3E08"/>
    <w:rsid w:val="00EA4111"/>
    <w:rsid w:val="00EA610A"/>
    <w:rsid w:val="00EA78EF"/>
    <w:rsid w:val="00EB0FD3"/>
    <w:rsid w:val="00EB1141"/>
    <w:rsid w:val="00EB42A5"/>
    <w:rsid w:val="00EB7838"/>
    <w:rsid w:val="00EC1982"/>
    <w:rsid w:val="00EC5242"/>
    <w:rsid w:val="00EC5A12"/>
    <w:rsid w:val="00EC70EE"/>
    <w:rsid w:val="00ED201F"/>
    <w:rsid w:val="00ED4448"/>
    <w:rsid w:val="00ED53C4"/>
    <w:rsid w:val="00ED55C2"/>
    <w:rsid w:val="00ED6277"/>
    <w:rsid w:val="00ED6702"/>
    <w:rsid w:val="00ED6978"/>
    <w:rsid w:val="00ED78F8"/>
    <w:rsid w:val="00EE0108"/>
    <w:rsid w:val="00EE01A1"/>
    <w:rsid w:val="00EE0806"/>
    <w:rsid w:val="00EE1121"/>
    <w:rsid w:val="00EE33AB"/>
    <w:rsid w:val="00EE33C4"/>
    <w:rsid w:val="00EE56C3"/>
    <w:rsid w:val="00EE574B"/>
    <w:rsid w:val="00EE62C8"/>
    <w:rsid w:val="00EE6B2E"/>
    <w:rsid w:val="00EE7B3F"/>
    <w:rsid w:val="00EF0CB5"/>
    <w:rsid w:val="00EF13E0"/>
    <w:rsid w:val="00EF2BCE"/>
    <w:rsid w:val="00EF4D58"/>
    <w:rsid w:val="00EF5CB5"/>
    <w:rsid w:val="00EF5E50"/>
    <w:rsid w:val="00EF742F"/>
    <w:rsid w:val="00EF7D75"/>
    <w:rsid w:val="00F0040F"/>
    <w:rsid w:val="00F00A1D"/>
    <w:rsid w:val="00F01A63"/>
    <w:rsid w:val="00F01D96"/>
    <w:rsid w:val="00F032AF"/>
    <w:rsid w:val="00F0470E"/>
    <w:rsid w:val="00F057BF"/>
    <w:rsid w:val="00F05F06"/>
    <w:rsid w:val="00F074ED"/>
    <w:rsid w:val="00F10ABD"/>
    <w:rsid w:val="00F1105E"/>
    <w:rsid w:val="00F13287"/>
    <w:rsid w:val="00F13BDB"/>
    <w:rsid w:val="00F14702"/>
    <w:rsid w:val="00F14727"/>
    <w:rsid w:val="00F15765"/>
    <w:rsid w:val="00F15A85"/>
    <w:rsid w:val="00F1628C"/>
    <w:rsid w:val="00F16D4C"/>
    <w:rsid w:val="00F20173"/>
    <w:rsid w:val="00F214CD"/>
    <w:rsid w:val="00F218F9"/>
    <w:rsid w:val="00F21E9A"/>
    <w:rsid w:val="00F2228A"/>
    <w:rsid w:val="00F22DF3"/>
    <w:rsid w:val="00F2332E"/>
    <w:rsid w:val="00F2388A"/>
    <w:rsid w:val="00F244EF"/>
    <w:rsid w:val="00F247DF"/>
    <w:rsid w:val="00F250F8"/>
    <w:rsid w:val="00F26EF1"/>
    <w:rsid w:val="00F30312"/>
    <w:rsid w:val="00F307AB"/>
    <w:rsid w:val="00F3248D"/>
    <w:rsid w:val="00F32D5F"/>
    <w:rsid w:val="00F342A2"/>
    <w:rsid w:val="00F3568B"/>
    <w:rsid w:val="00F375D7"/>
    <w:rsid w:val="00F37D30"/>
    <w:rsid w:val="00F40E1B"/>
    <w:rsid w:val="00F40F2B"/>
    <w:rsid w:val="00F41321"/>
    <w:rsid w:val="00F4207D"/>
    <w:rsid w:val="00F42439"/>
    <w:rsid w:val="00F459DC"/>
    <w:rsid w:val="00F4655F"/>
    <w:rsid w:val="00F47D40"/>
    <w:rsid w:val="00F509D7"/>
    <w:rsid w:val="00F5335B"/>
    <w:rsid w:val="00F5374F"/>
    <w:rsid w:val="00F53EE5"/>
    <w:rsid w:val="00F556C1"/>
    <w:rsid w:val="00F564CB"/>
    <w:rsid w:val="00F566C0"/>
    <w:rsid w:val="00F56D54"/>
    <w:rsid w:val="00F600A1"/>
    <w:rsid w:val="00F62B59"/>
    <w:rsid w:val="00F637BF"/>
    <w:rsid w:val="00F64041"/>
    <w:rsid w:val="00F64F52"/>
    <w:rsid w:val="00F673F1"/>
    <w:rsid w:val="00F704A4"/>
    <w:rsid w:val="00F7078E"/>
    <w:rsid w:val="00F70802"/>
    <w:rsid w:val="00F71193"/>
    <w:rsid w:val="00F71D93"/>
    <w:rsid w:val="00F72298"/>
    <w:rsid w:val="00F7530B"/>
    <w:rsid w:val="00F7561E"/>
    <w:rsid w:val="00F8072D"/>
    <w:rsid w:val="00F825E0"/>
    <w:rsid w:val="00F83E6D"/>
    <w:rsid w:val="00F84BC0"/>
    <w:rsid w:val="00F87F12"/>
    <w:rsid w:val="00F9022C"/>
    <w:rsid w:val="00F90A13"/>
    <w:rsid w:val="00F93EC5"/>
    <w:rsid w:val="00F96841"/>
    <w:rsid w:val="00F97AF1"/>
    <w:rsid w:val="00FA064D"/>
    <w:rsid w:val="00FA0679"/>
    <w:rsid w:val="00FA18EE"/>
    <w:rsid w:val="00FA6090"/>
    <w:rsid w:val="00FA6C46"/>
    <w:rsid w:val="00FA6DBE"/>
    <w:rsid w:val="00FA77DE"/>
    <w:rsid w:val="00FB000C"/>
    <w:rsid w:val="00FB00C4"/>
    <w:rsid w:val="00FB0877"/>
    <w:rsid w:val="00FB0AA0"/>
    <w:rsid w:val="00FB344B"/>
    <w:rsid w:val="00FB41B9"/>
    <w:rsid w:val="00FB4575"/>
    <w:rsid w:val="00FB4A23"/>
    <w:rsid w:val="00FB533F"/>
    <w:rsid w:val="00FC07DB"/>
    <w:rsid w:val="00FC160E"/>
    <w:rsid w:val="00FC1CD1"/>
    <w:rsid w:val="00FC462B"/>
    <w:rsid w:val="00FC5289"/>
    <w:rsid w:val="00FD06A2"/>
    <w:rsid w:val="00FD26AC"/>
    <w:rsid w:val="00FD3EE6"/>
    <w:rsid w:val="00FD402F"/>
    <w:rsid w:val="00FD48E5"/>
    <w:rsid w:val="00FD6313"/>
    <w:rsid w:val="00FD6CA5"/>
    <w:rsid w:val="00FD7F13"/>
    <w:rsid w:val="00FE0D81"/>
    <w:rsid w:val="00FE2F47"/>
    <w:rsid w:val="00FE39D2"/>
    <w:rsid w:val="00FE3A32"/>
    <w:rsid w:val="00FE3E80"/>
    <w:rsid w:val="00FE40C3"/>
    <w:rsid w:val="00FE4606"/>
    <w:rsid w:val="00FE5EFE"/>
    <w:rsid w:val="00FE69EB"/>
    <w:rsid w:val="00FF3195"/>
    <w:rsid w:val="00FF436A"/>
    <w:rsid w:val="00FF4688"/>
    <w:rsid w:val="00FF73AB"/>
    <w:rsid w:val="00FF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semiHidden="1" w:unhideWhenUsed="1" w:qFormat="1"/>
    <w:lsdException w:name="Title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6A77"/>
    <w:rPr>
      <w:rFonts w:ascii="Tahoma" w:hAnsi="Tahoma" w:cs="Tahoma"/>
    </w:rPr>
  </w:style>
  <w:style w:type="paragraph" w:styleId="Heading1">
    <w:name w:val="heading 1"/>
    <w:basedOn w:val="Normal"/>
    <w:next w:val="Normal"/>
    <w:link w:val="Heading1Char"/>
    <w:qFormat/>
    <w:rsid w:val="00B96A77"/>
    <w:pPr>
      <w:keepNext/>
      <w:tabs>
        <w:tab w:val="left" w:pos="720"/>
        <w:tab w:val="left" w:leader="dot" w:pos="3600"/>
        <w:tab w:val="left" w:pos="4320"/>
      </w:tabs>
      <w:jc w:val="both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96A77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B96A77"/>
    <w:pPr>
      <w:keepNext/>
      <w:jc w:val="center"/>
      <w:outlineLvl w:val="5"/>
    </w:pPr>
    <w:rPr>
      <w:rFonts w:ascii="Calibri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B96A77"/>
    <w:pPr>
      <w:keepNext/>
      <w:jc w:val="center"/>
      <w:outlineLvl w:val="6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96A77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96A77"/>
    <w:rPr>
      <w:rFonts w:ascii="Cambria" w:hAnsi="Cambria"/>
      <w:b/>
      <w:bCs/>
      <w:i/>
      <w:iCs/>
      <w:sz w:val="28"/>
      <w:szCs w:val="28"/>
    </w:rPr>
  </w:style>
  <w:style w:type="character" w:customStyle="1" w:styleId="Heading6Char">
    <w:name w:val="Heading 6 Char"/>
    <w:link w:val="Heading6"/>
    <w:rsid w:val="00B96A77"/>
    <w:rPr>
      <w:b/>
      <w:bCs/>
    </w:rPr>
  </w:style>
  <w:style w:type="character" w:customStyle="1" w:styleId="Heading7Char">
    <w:name w:val="Heading 7 Char"/>
    <w:link w:val="Heading7"/>
    <w:rsid w:val="00B96A77"/>
    <w:rPr>
      <w:sz w:val="24"/>
      <w:szCs w:val="24"/>
    </w:rPr>
  </w:style>
  <w:style w:type="paragraph" w:styleId="Caption">
    <w:name w:val="caption"/>
    <w:basedOn w:val="Normal"/>
    <w:next w:val="Normal"/>
    <w:qFormat/>
    <w:rsid w:val="00B96A77"/>
    <w:pPr>
      <w:jc w:val="both"/>
    </w:pPr>
    <w:rPr>
      <w:rFonts w:ascii="Times New Roman" w:hAnsi="Times New Roman" w:cs="Times New Roman"/>
      <w:b/>
      <w:lang w:val="en-GB"/>
    </w:rPr>
  </w:style>
  <w:style w:type="paragraph" w:styleId="Title">
    <w:name w:val="Title"/>
    <w:basedOn w:val="Normal"/>
    <w:link w:val="TitleChar"/>
    <w:qFormat/>
    <w:rsid w:val="00B96A77"/>
    <w:pPr>
      <w:pBdr>
        <w:top w:val="double" w:sz="4" w:space="1" w:color="auto" w:shadow="1"/>
        <w:left w:val="double" w:sz="4" w:space="1" w:color="auto" w:shadow="1"/>
        <w:bottom w:val="double" w:sz="4" w:space="1" w:color="auto" w:shadow="1"/>
        <w:right w:val="double" w:sz="4" w:space="1" w:color="auto" w:shadow="1"/>
      </w:pBdr>
      <w:ind w:left="270" w:hanging="27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96A77"/>
    <w:rPr>
      <w:rFonts w:ascii="Cambria" w:hAnsi="Cambria"/>
      <w:b/>
      <w:bCs/>
      <w:kern w:val="28"/>
      <w:sz w:val="32"/>
      <w:szCs w:val="32"/>
    </w:rPr>
  </w:style>
  <w:style w:type="paragraph" w:styleId="NoSpacing">
    <w:name w:val="No Spacing"/>
    <w:qFormat/>
    <w:rsid w:val="00B96A7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semiHidden="1" w:unhideWhenUsed="1" w:qFormat="1"/>
    <w:lsdException w:name="Title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6A77"/>
    <w:rPr>
      <w:rFonts w:ascii="Tahoma" w:hAnsi="Tahoma" w:cs="Tahoma"/>
    </w:rPr>
  </w:style>
  <w:style w:type="paragraph" w:styleId="Heading1">
    <w:name w:val="heading 1"/>
    <w:basedOn w:val="Normal"/>
    <w:next w:val="Normal"/>
    <w:link w:val="Heading1Char"/>
    <w:qFormat/>
    <w:rsid w:val="00B96A77"/>
    <w:pPr>
      <w:keepNext/>
      <w:tabs>
        <w:tab w:val="left" w:pos="720"/>
        <w:tab w:val="left" w:leader="dot" w:pos="3600"/>
        <w:tab w:val="left" w:pos="4320"/>
      </w:tabs>
      <w:jc w:val="both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96A77"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B96A77"/>
    <w:pPr>
      <w:keepNext/>
      <w:jc w:val="center"/>
      <w:outlineLvl w:val="5"/>
    </w:pPr>
    <w:rPr>
      <w:rFonts w:ascii="Calibri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B96A77"/>
    <w:pPr>
      <w:keepNext/>
      <w:jc w:val="center"/>
      <w:outlineLvl w:val="6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96A77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B96A77"/>
    <w:rPr>
      <w:rFonts w:ascii="Cambria" w:hAnsi="Cambria"/>
      <w:b/>
      <w:bCs/>
      <w:i/>
      <w:iCs/>
      <w:sz w:val="28"/>
      <w:szCs w:val="28"/>
    </w:rPr>
  </w:style>
  <w:style w:type="character" w:customStyle="1" w:styleId="Heading6Char">
    <w:name w:val="Heading 6 Char"/>
    <w:link w:val="Heading6"/>
    <w:rsid w:val="00B96A77"/>
    <w:rPr>
      <w:b/>
      <w:bCs/>
    </w:rPr>
  </w:style>
  <w:style w:type="character" w:customStyle="1" w:styleId="Heading7Char">
    <w:name w:val="Heading 7 Char"/>
    <w:link w:val="Heading7"/>
    <w:rsid w:val="00B96A77"/>
    <w:rPr>
      <w:sz w:val="24"/>
      <w:szCs w:val="24"/>
    </w:rPr>
  </w:style>
  <w:style w:type="paragraph" w:styleId="Caption">
    <w:name w:val="caption"/>
    <w:basedOn w:val="Normal"/>
    <w:next w:val="Normal"/>
    <w:qFormat/>
    <w:rsid w:val="00B96A77"/>
    <w:pPr>
      <w:jc w:val="both"/>
    </w:pPr>
    <w:rPr>
      <w:rFonts w:ascii="Times New Roman" w:hAnsi="Times New Roman" w:cs="Times New Roman"/>
      <w:b/>
      <w:lang w:val="en-GB"/>
    </w:rPr>
  </w:style>
  <w:style w:type="paragraph" w:styleId="Title">
    <w:name w:val="Title"/>
    <w:basedOn w:val="Normal"/>
    <w:link w:val="TitleChar"/>
    <w:qFormat/>
    <w:rsid w:val="00B96A77"/>
    <w:pPr>
      <w:pBdr>
        <w:top w:val="double" w:sz="4" w:space="1" w:color="auto" w:shadow="1"/>
        <w:left w:val="double" w:sz="4" w:space="1" w:color="auto" w:shadow="1"/>
        <w:bottom w:val="double" w:sz="4" w:space="1" w:color="auto" w:shadow="1"/>
        <w:right w:val="double" w:sz="4" w:space="1" w:color="auto" w:shadow="1"/>
      </w:pBdr>
      <w:ind w:left="270" w:hanging="270"/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96A77"/>
    <w:rPr>
      <w:rFonts w:ascii="Cambria" w:hAnsi="Cambria"/>
      <w:b/>
      <w:bCs/>
      <w:kern w:val="28"/>
      <w:sz w:val="32"/>
      <w:szCs w:val="32"/>
    </w:rPr>
  </w:style>
  <w:style w:type="paragraph" w:styleId="NoSpacing">
    <w:name w:val="No Spacing"/>
    <w:qFormat/>
    <w:rsid w:val="00B96A7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9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8824">
          <w:marLeft w:val="259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1563">
          <w:marLeft w:val="80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344">
          <w:marLeft w:val="80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3694">
          <w:marLeft w:val="80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68585">
          <w:marLeft w:val="806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0541">
          <w:marLeft w:val="125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6505">
          <w:marLeft w:val="125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GfK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GfK User</dc:creator>
  <cp:lastModifiedBy>GfK User</cp:lastModifiedBy>
  <cp:revision>3</cp:revision>
  <dcterms:created xsi:type="dcterms:W3CDTF">2013-10-31T13:46:00Z</dcterms:created>
  <dcterms:modified xsi:type="dcterms:W3CDTF">2013-10-31T17:40:00Z</dcterms:modified>
</cp:coreProperties>
</file>